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C688" w14:textId="77777777" w:rsidR="00031B87" w:rsidRPr="00860C53" w:rsidRDefault="00031B87" w:rsidP="00031B8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14:paraId="34822101" w14:textId="77777777" w:rsidR="00031B87" w:rsidRPr="00DF003B" w:rsidRDefault="00031B87" w:rsidP="00031B87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14:paraId="7F38F5C8" w14:textId="77777777" w:rsidR="00031B87" w:rsidRPr="00DF003B" w:rsidRDefault="00031B87" w:rsidP="00031B87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739F25E" w14:textId="77777777" w:rsidR="00031B87" w:rsidRPr="00DF003B" w:rsidRDefault="00031B87" w:rsidP="00031B8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1513CB9B" w14:textId="77777777" w:rsidR="00031B87" w:rsidRPr="00DF003B" w:rsidRDefault="00031B87" w:rsidP="00031B8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14:paraId="3376A96A" w14:textId="77777777" w:rsidR="00031B87" w:rsidRPr="00DF003B" w:rsidRDefault="00031B87" w:rsidP="00031B8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14:paraId="6A4E1282" w14:textId="77777777" w:rsidR="00031B87" w:rsidRPr="00DF003B" w:rsidRDefault="00031B87" w:rsidP="00031B87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14:paraId="5028FE9C" w14:textId="77777777" w:rsidR="00031B87" w:rsidRDefault="00031B87" w:rsidP="00031B87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</w:p>
    <w:p w14:paraId="4FBC8A67" w14:textId="77777777" w:rsidR="00031B87" w:rsidRDefault="00031B87" w:rsidP="00031B87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</w:p>
    <w:p w14:paraId="0F166232" w14:textId="77777777" w:rsidR="00031B87" w:rsidRPr="00B53592" w:rsidRDefault="00031B87" w:rsidP="00031B87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Wykaz wykonanych usług w zakresie niezbędnym do wykazania spełniania warunku wiedzy i doświadczenia </w:t>
      </w:r>
    </w:p>
    <w:p w14:paraId="68C1C44B" w14:textId="77777777" w:rsidR="00031B87" w:rsidRPr="00DF003B" w:rsidRDefault="00031B87" w:rsidP="00031B87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14:paraId="6C9470EC" w14:textId="77777777" w:rsidR="00031B87" w:rsidRDefault="00031B87" w:rsidP="00031B87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</w:rPr>
      </w:pPr>
      <w:r w:rsidRPr="003D3885">
        <w:rPr>
          <w:rFonts w:ascii="Times New Roman" w:eastAsia="Arial" w:hAnsi="Times New Roman"/>
          <w:b/>
          <w:i/>
        </w:rPr>
        <w:t>Odbiór, transport</w:t>
      </w:r>
      <w:r w:rsidRPr="003D3885">
        <w:rPr>
          <w:rFonts w:ascii="Times New Roman" w:eastAsia="Arial" w:hAnsi="Times New Roman"/>
        </w:rPr>
        <w:t xml:space="preserve"> </w:t>
      </w:r>
      <w:r w:rsidRPr="003D3885">
        <w:rPr>
          <w:rFonts w:ascii="Times New Roman" w:eastAsia="Arial" w:hAnsi="Times New Roman"/>
          <w:b/>
          <w:i/>
        </w:rPr>
        <w:t>i zagospodarowanie o</w:t>
      </w:r>
      <w:r>
        <w:rPr>
          <w:rFonts w:ascii="Times New Roman" w:eastAsia="Arial" w:hAnsi="Times New Roman"/>
          <w:b/>
          <w:i/>
        </w:rPr>
        <w:t>dpadów komunalnych z nieruchomo</w:t>
      </w:r>
      <w:r w:rsidRPr="003D3885">
        <w:rPr>
          <w:rFonts w:ascii="Times New Roman" w:eastAsia="Arial" w:hAnsi="Times New Roman"/>
          <w:b/>
          <w:i/>
        </w:rPr>
        <w:t>ści</w:t>
      </w:r>
      <w:r>
        <w:rPr>
          <w:rFonts w:ascii="Times New Roman" w:eastAsia="Arial" w:hAnsi="Times New Roman"/>
          <w:b/>
          <w:i/>
        </w:rPr>
        <w:t xml:space="preserve"> zamieszkałych i niezamieszkałych</w:t>
      </w:r>
      <w:r w:rsidRPr="003D3885">
        <w:rPr>
          <w:rFonts w:ascii="Times New Roman" w:eastAsia="Arial" w:hAnsi="Times New Roman"/>
          <w:b/>
          <w:i/>
        </w:rPr>
        <w:t xml:space="preserve"> poł</w:t>
      </w:r>
      <w:r>
        <w:rPr>
          <w:rFonts w:ascii="Times New Roman" w:eastAsia="Arial" w:hAnsi="Times New Roman"/>
          <w:b/>
          <w:i/>
        </w:rPr>
        <w:t>ożonych na terenie Gminy Zawidz w 2021</w:t>
      </w:r>
      <w:r w:rsidRPr="003D3885">
        <w:rPr>
          <w:rFonts w:ascii="Times New Roman" w:eastAsia="Arial" w:hAnsi="Times New Roman"/>
          <w:b/>
          <w:i/>
        </w:rPr>
        <w:t xml:space="preserve"> roku</w:t>
      </w:r>
      <w:r w:rsidRPr="003D3885">
        <w:rPr>
          <w:rFonts w:ascii="Times New Roman" w:eastAsia="Arial" w:hAnsi="Times New Roman"/>
        </w:rPr>
        <w:t>,</w:t>
      </w:r>
    </w:p>
    <w:p w14:paraId="15BCFB5B" w14:textId="77777777" w:rsidR="00031B87" w:rsidRPr="00DF003B" w:rsidRDefault="00031B87" w:rsidP="00031B87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031B87" w:rsidRPr="00DF003B" w14:paraId="70988148" w14:textId="77777777" w:rsidTr="00CA7335">
        <w:trPr>
          <w:trHeight w:val="815"/>
          <w:tblCellSpacing w:w="0" w:type="dxa"/>
        </w:trPr>
        <w:tc>
          <w:tcPr>
            <w:tcW w:w="528" w:type="dxa"/>
            <w:vAlign w:val="center"/>
          </w:tcPr>
          <w:p w14:paraId="0E03A203" w14:textId="77777777" w:rsidR="00031B87" w:rsidRPr="00DF003B" w:rsidRDefault="00031B87" w:rsidP="00CA7335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14:paraId="3C6AF94C" w14:textId="77777777" w:rsidR="00031B87" w:rsidRPr="00DF003B" w:rsidRDefault="00031B87" w:rsidP="00CA7335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6EEAB8E4" w14:textId="77777777" w:rsidR="00031B87" w:rsidRPr="00DF003B" w:rsidRDefault="00031B87" w:rsidP="00CA7335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Wielkość zamówienia</w:t>
            </w:r>
          </w:p>
        </w:tc>
        <w:tc>
          <w:tcPr>
            <w:tcW w:w="1843" w:type="dxa"/>
            <w:vAlign w:val="center"/>
          </w:tcPr>
          <w:p w14:paraId="3DC3EC54" w14:textId="77777777" w:rsidR="00031B87" w:rsidRPr="00DF003B" w:rsidRDefault="00031B87" w:rsidP="00CA7335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14:paraId="204E22C4" w14:textId="77777777" w:rsidR="00031B87" w:rsidRPr="00DF003B" w:rsidRDefault="00031B87" w:rsidP="00CA7335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031B87" w:rsidRPr="00DC2FE3" w14:paraId="5F544715" w14:textId="77777777" w:rsidTr="00CA7335">
        <w:trPr>
          <w:trHeight w:val="1037"/>
          <w:tblCellSpacing w:w="0" w:type="dxa"/>
        </w:trPr>
        <w:tc>
          <w:tcPr>
            <w:tcW w:w="528" w:type="dxa"/>
            <w:vAlign w:val="center"/>
          </w:tcPr>
          <w:p w14:paraId="25A49D52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14:paraId="37341780" w14:textId="77777777" w:rsidR="00031B87" w:rsidRPr="00DC2FE3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14:paraId="647652A1" w14:textId="77777777" w:rsidR="00031B87" w:rsidRPr="00DC2FE3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14:paraId="2A4CCF1E" w14:textId="77777777" w:rsidR="00031B87" w:rsidRPr="00DC2FE3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14:paraId="5FB28990" w14:textId="77777777" w:rsidR="00031B87" w:rsidRPr="00DC2FE3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031B87" w:rsidRPr="00DF003B" w14:paraId="6F6E6023" w14:textId="77777777" w:rsidTr="00CA7335">
        <w:trPr>
          <w:trHeight w:val="1107"/>
          <w:tblCellSpacing w:w="0" w:type="dxa"/>
        </w:trPr>
        <w:tc>
          <w:tcPr>
            <w:tcW w:w="528" w:type="dxa"/>
            <w:vAlign w:val="center"/>
          </w:tcPr>
          <w:p w14:paraId="3F37CE71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14:paraId="5AF78869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14:paraId="6539094C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14:paraId="58268AB0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14:paraId="59A37939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031B87" w:rsidRPr="00DF003B" w14:paraId="2BC79374" w14:textId="77777777" w:rsidTr="00CA7335">
        <w:trPr>
          <w:trHeight w:val="1097"/>
          <w:tblCellSpacing w:w="0" w:type="dxa"/>
        </w:trPr>
        <w:tc>
          <w:tcPr>
            <w:tcW w:w="528" w:type="dxa"/>
            <w:vAlign w:val="center"/>
          </w:tcPr>
          <w:p w14:paraId="786B1626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14:paraId="3F3D9E53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14:paraId="39EFACFF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14:paraId="3ACC7A1E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14:paraId="5175B5AD" w14:textId="77777777" w:rsidR="00031B87" w:rsidRPr="00DF003B" w:rsidRDefault="00031B87" w:rsidP="00CA7335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14:paraId="2270884F" w14:textId="77777777" w:rsidR="00031B87" w:rsidRPr="00DF003B" w:rsidRDefault="00031B87" w:rsidP="00031B87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14:paraId="5229F6E5" w14:textId="77777777" w:rsidR="00031B87" w:rsidRPr="00DF003B" w:rsidRDefault="00031B87" w:rsidP="00031B87">
      <w:pPr>
        <w:pStyle w:val="Tekstpodstawowy21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14:paraId="2EF191E0" w14:textId="4050DEDE" w:rsidR="00031B87" w:rsidRPr="00DF003B" w:rsidRDefault="00031B87" w:rsidP="00031B87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Do wykazu załączam dowody potwierdzające, że </w:t>
      </w:r>
      <w:r>
        <w:rPr>
          <w:rFonts w:ascii="Book Antiqua" w:hAnsi="Book Antiqua"/>
          <w:bCs w:val="0"/>
          <w:iCs w:val="0"/>
          <w:sz w:val="20"/>
          <w:szCs w:val="22"/>
        </w:rPr>
        <w:t>usługi</w:t>
      </w: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 zostały wykonane</w:t>
      </w:r>
      <w:r w:rsidR="00F96DCA">
        <w:rPr>
          <w:rFonts w:ascii="Book Antiqua" w:hAnsi="Book Antiqua"/>
          <w:bCs w:val="0"/>
          <w:iCs w:val="0"/>
          <w:sz w:val="20"/>
          <w:szCs w:val="22"/>
        </w:rPr>
        <w:t xml:space="preserve"> </w:t>
      </w:r>
      <w:r>
        <w:rPr>
          <w:rStyle w:val="Domylnaczcionkaakapitu0"/>
          <w:rFonts w:ascii="Book Antiqua" w:hAnsi="Book Antiqua"/>
          <w:sz w:val="20"/>
        </w:rPr>
        <w:t>lub są wykonywane w sposób należyty</w:t>
      </w:r>
      <w:r w:rsidRPr="00DF003B">
        <w:rPr>
          <w:rStyle w:val="Domylnaczcionkaakapitu0"/>
          <w:rFonts w:ascii="Book Antiqua" w:hAnsi="Book Antiqua"/>
          <w:sz w:val="20"/>
        </w:rPr>
        <w:t xml:space="preserve">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roboty budowlane były wykonywane, a jeżeli z uzasadnionej przyczyny </w:t>
      </w:r>
      <w:r>
        <w:rPr>
          <w:rFonts w:ascii="Book Antiqua" w:hAnsi="Book Antiqua"/>
          <w:sz w:val="20"/>
          <w:szCs w:val="20"/>
        </w:rPr>
        <w:br/>
      </w:r>
      <w:r w:rsidRPr="00DF003B">
        <w:rPr>
          <w:rFonts w:ascii="Book Antiqua" w:hAnsi="Book Antiqua"/>
          <w:sz w:val="20"/>
          <w:szCs w:val="20"/>
        </w:rPr>
        <w:t>o obiektywnym charakterze Wykonawca nie jest w stanie uzyskać tych dokumentów – inne dokumenty.</w:t>
      </w:r>
    </w:p>
    <w:p w14:paraId="0475FA52" w14:textId="77777777" w:rsidR="00031B87" w:rsidRPr="00DF003B" w:rsidRDefault="00031B87" w:rsidP="00031B87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14:paraId="3D10DB41" w14:textId="77777777" w:rsidR="00031B87" w:rsidRPr="00DF003B" w:rsidRDefault="00031B87" w:rsidP="00031B87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14:paraId="4AB820AF" w14:textId="77777777" w:rsidR="00031B87" w:rsidRPr="00DF003B" w:rsidRDefault="00031B87" w:rsidP="00031B87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14:paraId="14CAABC6" w14:textId="77777777" w:rsidR="00031B87" w:rsidRPr="00DF003B" w:rsidRDefault="00031B87" w:rsidP="00031B87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14:paraId="3E2C885F" w14:textId="77777777" w:rsidR="00031B87" w:rsidRPr="00DF003B" w:rsidRDefault="00031B87" w:rsidP="00031B8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14:paraId="4D787C41" w14:textId="77777777" w:rsidR="00031B87" w:rsidRPr="00DF003B" w:rsidRDefault="00031B87" w:rsidP="00031B87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224397FE" w14:textId="77777777" w:rsidR="00031B87" w:rsidRPr="00DF003B" w:rsidRDefault="00031B87" w:rsidP="00031B8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14:paraId="32904DC1" w14:textId="69FF46A4" w:rsidR="005A79BF" w:rsidRPr="00031B87" w:rsidRDefault="00031B87" w:rsidP="00031B8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sectPr w:rsidR="005A79BF" w:rsidRPr="0003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7"/>
    <w:rsid w:val="00031B87"/>
    <w:rsid w:val="005A79BF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6E85"/>
  <w15:chartTrackingRefBased/>
  <w15:docId w15:val="{EFEDCC3E-2285-47A9-977C-C02B423D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B87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31B87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31B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Domylnaczcionkaakapitu0">
    <w:name w:val="Domy?lna czcionka akapitu"/>
    <w:rsid w:val="00031B87"/>
  </w:style>
  <w:style w:type="paragraph" w:customStyle="1" w:styleId="Tekstpodstawowy21">
    <w:name w:val="Tekst podstawowy 21"/>
    <w:basedOn w:val="Normalny"/>
    <w:uiPriority w:val="99"/>
    <w:rsid w:val="00031B87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customStyle="1" w:styleId="FontStyle73">
    <w:name w:val="Font Style73"/>
    <w:uiPriority w:val="99"/>
    <w:rsid w:val="00031B87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2</cp:revision>
  <dcterms:created xsi:type="dcterms:W3CDTF">2020-12-03T22:30:00Z</dcterms:created>
  <dcterms:modified xsi:type="dcterms:W3CDTF">2020-12-03T22:31:00Z</dcterms:modified>
</cp:coreProperties>
</file>