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Załącznik nr 2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Dane dotyczące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Nazwa.....................................................................................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Siedziba...............................................................................................................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Nr telefonu/faks.....................................................................................................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NIP.......................................................................................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REGON...............................................................................................................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Dane dotyczące Zamawiającego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Gmina Zawidz</w:t>
      </w: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Ul. Mazowiecka 24</w:t>
      </w:r>
      <w:r w:rsidR="005A7F3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09-226 Zawidz Kościelny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Zobowiązania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Odpowiadając na zaproszenie do wzięcia udziału w postępowaniu prowadzonym w trybie przetargu nieograniczonego na 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„Rozszerzenie funkcjonalności obiektu remizy OSP </w:t>
      </w:r>
      <w:r w:rsidR="00112D6D">
        <w:rPr>
          <w:rFonts w:ascii="Times New Roman" w:eastAsia="Times New Roman" w:hAnsi="Times New Roman" w:cs="Times New Roman"/>
          <w:b/>
          <w:bCs/>
          <w:sz w:val="24"/>
          <w:szCs w:val="24"/>
        </w:rPr>
        <w:t>Makomazy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5A7F39" w:rsidRDefault="005A7F39" w:rsidP="005A7F39">
      <w:pPr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ab/>
        <w:t>Zobowiązuję się do wykonania przedmiotu zamówienia za kwotę: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netto ……………….........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podatek VAT ……% 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brutto ...............................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Oferuję termin gwarancji …..…… miesięcy.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Zobowiązuję się wykonać zamówienie do dnia </w:t>
      </w:r>
      <w:r w:rsidR="00112D6D">
        <w:rPr>
          <w:rFonts w:ascii="Times New Roman" w:eastAsia="Times New Roman" w:hAnsi="Times New Roman" w:cs="Times New Roman"/>
          <w:b/>
          <w:sz w:val="22"/>
          <w:szCs w:val="22"/>
        </w:rPr>
        <w:t>31.08.2022</w:t>
      </w: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Pełnomocnik w przypadku składania oferty wspólnej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Nazwisko, imię ....................................................................................................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Stanowisko ........................................................................................................... Telefon...................................................Fax......................................................... 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reprezentowania w postępowaniu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 reprezentowania w postępowaniu i zawarcia umowy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>Oświadczam, że: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B9299A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uję wykonanie zamówienia p.n.: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„Rozszerzenie funkcjonalności obiektu remizy OSP </w:t>
      </w:r>
      <w:r w:rsidR="00112D6D">
        <w:rPr>
          <w:rFonts w:ascii="Times New Roman" w:eastAsia="Times New Roman" w:hAnsi="Times New Roman" w:cs="Times New Roman"/>
          <w:b/>
          <w:bCs/>
          <w:sz w:val="24"/>
          <w:szCs w:val="24"/>
        </w:rPr>
        <w:t>Makomazy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 xml:space="preserve">” zgodnie z </w:t>
      </w:r>
      <w:r>
        <w:rPr>
          <w:rFonts w:ascii="Times New Roman" w:eastAsia="Times New Roman" w:hAnsi="Times New Roman" w:cs="Times New Roman"/>
          <w:sz w:val="22"/>
          <w:szCs w:val="22"/>
        </w:rPr>
        <w:t>załączonym przedmiarem.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177FBD" w:rsidRDefault="005A7F39" w:rsidP="005A7F39">
      <w:pPr>
        <w:jc w:val="both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lastRenderedPageBreak/>
        <w:t>Oświadczamy, że zapoznaliśmy się z zaproszeniem do składania oferty i warunkami zamówienia, nie wnosimy żadnych zastrzeżeń oraz uzyskaliśmy niezbędne informacje do przygotowania oferty.</w:t>
      </w: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FBD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…………………………............... .......... 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Inne informacje wykonawcy: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(data, czytelny podpis wykonawcy )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700AA" w:rsidRDefault="000700AA"/>
    <w:sectPr w:rsidR="000700AA" w:rsidSect="0016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39"/>
    <w:rsid w:val="000700AA"/>
    <w:rsid w:val="00112D6D"/>
    <w:rsid w:val="001626A7"/>
    <w:rsid w:val="005A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39"/>
    <w:pPr>
      <w:spacing w:after="0" w:line="240" w:lineRule="auto"/>
    </w:pPr>
    <w:rPr>
      <w:rFonts w:ascii="Calibri" w:eastAsia="Calibri" w:hAnsi="Calibri" w:cs="Arial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2022-05-12T07:33:00Z</dcterms:created>
  <dcterms:modified xsi:type="dcterms:W3CDTF">2022-05-12T07:33:00Z</dcterms:modified>
</cp:coreProperties>
</file>