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3205" w14:textId="00DDC230" w:rsidR="00FA32E2" w:rsidRDefault="00D66A3E" w:rsidP="00D66A3E">
      <w:pPr>
        <w:spacing w:after="0" w:line="240" w:lineRule="auto"/>
        <w:jc w:val="right"/>
        <w:rPr>
          <w:b/>
          <w:bCs/>
          <w:i/>
          <w:iCs/>
        </w:rPr>
      </w:pPr>
      <w:r w:rsidRPr="00214FA1">
        <w:rPr>
          <w:b/>
          <w:bCs/>
          <w:i/>
          <w:iCs/>
        </w:rPr>
        <w:t>Z</w:t>
      </w:r>
      <w:r w:rsidR="00931AAF" w:rsidRPr="00214FA1">
        <w:rPr>
          <w:b/>
          <w:bCs/>
          <w:i/>
          <w:iCs/>
        </w:rPr>
        <w:t>ałącznik n</w:t>
      </w:r>
      <w:r w:rsidR="00032F6F" w:rsidRPr="00214FA1">
        <w:rPr>
          <w:b/>
          <w:bCs/>
          <w:i/>
          <w:iCs/>
        </w:rPr>
        <w:t xml:space="preserve">r 4 </w:t>
      </w:r>
      <w:r w:rsidR="00FA32E2" w:rsidRPr="00214FA1">
        <w:rPr>
          <w:b/>
          <w:bCs/>
          <w:i/>
          <w:iCs/>
        </w:rPr>
        <w:t xml:space="preserve">do </w:t>
      </w:r>
      <w:r w:rsidRPr="00214FA1">
        <w:rPr>
          <w:b/>
          <w:bCs/>
          <w:i/>
          <w:iCs/>
        </w:rPr>
        <w:t>SWZ</w:t>
      </w:r>
      <w:r w:rsidR="00DC63EC" w:rsidRPr="00214FA1">
        <w:rPr>
          <w:b/>
          <w:bCs/>
          <w:i/>
          <w:iCs/>
        </w:rPr>
        <w:t xml:space="preserve"> – Projektowane postanowienia umowy</w:t>
      </w:r>
    </w:p>
    <w:p w14:paraId="06548E52" w14:textId="77777777" w:rsidR="00DC63EC" w:rsidRDefault="00DC63EC" w:rsidP="00D66A3E">
      <w:pPr>
        <w:spacing w:after="0" w:line="240" w:lineRule="auto"/>
        <w:jc w:val="right"/>
        <w:rPr>
          <w:b/>
          <w:bCs/>
          <w:i/>
          <w:iCs/>
        </w:rPr>
      </w:pPr>
    </w:p>
    <w:p w14:paraId="381C2C60" w14:textId="77777777" w:rsidR="006370E6" w:rsidRPr="00D66A3E" w:rsidRDefault="006370E6" w:rsidP="00D66A3E">
      <w:pPr>
        <w:spacing w:after="0" w:line="240" w:lineRule="auto"/>
        <w:jc w:val="right"/>
        <w:rPr>
          <w:b/>
          <w:bCs/>
          <w:i/>
          <w:iCs/>
        </w:rPr>
      </w:pPr>
    </w:p>
    <w:p w14:paraId="5295EDA6" w14:textId="77777777" w:rsidR="009441A8" w:rsidRPr="009441A8" w:rsidRDefault="009441A8" w:rsidP="009441A8">
      <w:pPr>
        <w:spacing w:after="0"/>
        <w:jc w:val="center"/>
        <w:rPr>
          <w:b/>
          <w:bCs/>
        </w:rPr>
      </w:pPr>
      <w:r w:rsidRPr="009441A8">
        <w:rPr>
          <w:b/>
          <w:bCs/>
        </w:rPr>
        <w:t xml:space="preserve">WZÓR UMOWY </w:t>
      </w:r>
    </w:p>
    <w:p w14:paraId="5C60BDE2" w14:textId="0068E13F" w:rsidR="00FA32E2" w:rsidRPr="009441A8" w:rsidRDefault="00D66A3E" w:rsidP="009441A8">
      <w:pPr>
        <w:spacing w:after="0"/>
        <w:jc w:val="center"/>
        <w:rPr>
          <w:rFonts w:eastAsia="Arial" w:cstheme="minorHAnsi"/>
          <w:b/>
          <w:bCs/>
          <w:i/>
          <w:iCs/>
        </w:rPr>
      </w:pPr>
      <w:r w:rsidRPr="009441A8">
        <w:rPr>
          <w:b/>
          <w:bCs/>
          <w:i/>
          <w:iCs/>
        </w:rPr>
        <w:t xml:space="preserve"> </w:t>
      </w:r>
      <w:r w:rsidR="006F06B7" w:rsidRPr="009441A8">
        <w:rPr>
          <w:b/>
          <w:bCs/>
          <w:i/>
          <w:iCs/>
        </w:rPr>
        <w:t xml:space="preserve">Nr </w:t>
      </w:r>
      <w:r w:rsidR="00163B05" w:rsidRPr="009441A8">
        <w:rPr>
          <w:rFonts w:eastAsia="Arial" w:cstheme="minorHAnsi"/>
          <w:b/>
          <w:bCs/>
          <w:i/>
          <w:iCs/>
        </w:rPr>
        <w:t>……………………………………</w:t>
      </w:r>
    </w:p>
    <w:p w14:paraId="27729B2A" w14:textId="77777777" w:rsidR="00A17F15" w:rsidRDefault="00A17F15" w:rsidP="00A17F15">
      <w:pPr>
        <w:shd w:val="clear" w:color="auto" w:fill="FFFFFF"/>
        <w:spacing w:line="276" w:lineRule="auto"/>
        <w:jc w:val="both"/>
        <w:rPr>
          <w:rFonts w:ascii="Calibri" w:eastAsia="Calibri" w:hAnsi="Calibri" w:cs="Calibri"/>
          <w:color w:val="000000"/>
        </w:rPr>
      </w:pPr>
    </w:p>
    <w:p w14:paraId="3A8F6C92" w14:textId="5AE1D802" w:rsidR="00A17F15" w:rsidRDefault="00A17F15" w:rsidP="00A17F15">
      <w:pPr>
        <w:shd w:val="clear" w:color="auto" w:fill="FFFFFF"/>
        <w:spacing w:line="276" w:lineRule="auto"/>
        <w:jc w:val="both"/>
        <w:rPr>
          <w:rFonts w:ascii="Calibri" w:eastAsia="Calibri" w:hAnsi="Calibri" w:cs="Calibri"/>
          <w:color w:val="000000"/>
        </w:rPr>
      </w:pPr>
      <w:r>
        <w:rPr>
          <w:rFonts w:ascii="Calibri" w:eastAsia="Calibri" w:hAnsi="Calibri" w:cs="Calibri"/>
          <w:color w:val="000000"/>
        </w:rPr>
        <w:t>zawarta w dniu……………..202</w:t>
      </w:r>
      <w:r w:rsidR="000F08C1">
        <w:rPr>
          <w:rFonts w:ascii="Calibri" w:eastAsia="Calibri" w:hAnsi="Calibri" w:cs="Calibri"/>
          <w:color w:val="000000"/>
        </w:rPr>
        <w:t>6</w:t>
      </w:r>
      <w:r>
        <w:rPr>
          <w:rFonts w:ascii="Calibri" w:eastAsia="Calibri" w:hAnsi="Calibri" w:cs="Calibri"/>
          <w:color w:val="000000"/>
        </w:rPr>
        <w:t xml:space="preserve"> r. w </w:t>
      </w:r>
      <w:r>
        <w:rPr>
          <w:rFonts w:ascii="Calibri" w:eastAsia="Calibri" w:hAnsi="Calibri" w:cs="Calibri"/>
        </w:rPr>
        <w:t>……………………</w:t>
      </w:r>
      <w:r>
        <w:rPr>
          <w:rFonts w:ascii="Calibri" w:eastAsia="Calibri" w:hAnsi="Calibri" w:cs="Calibri"/>
          <w:color w:val="000000"/>
        </w:rPr>
        <w:t xml:space="preserve"> pomiędzy</w:t>
      </w:r>
    </w:p>
    <w:p w14:paraId="515178EE" w14:textId="1E281851" w:rsidR="00666714" w:rsidRPr="00666714" w:rsidRDefault="00935850" w:rsidP="00666714">
      <w:pPr>
        <w:spacing w:after="0" w:line="240" w:lineRule="auto"/>
        <w:jc w:val="both"/>
        <w:rPr>
          <w:rFonts w:eastAsia="Times New Roman" w:cstheme="minorHAnsi"/>
          <w:b/>
          <w:bCs/>
          <w:kern w:val="3"/>
          <w:lang w:eastAsia="pl-PL"/>
        </w:rPr>
      </w:pPr>
      <w:r>
        <w:rPr>
          <w:rFonts w:eastAsia="Times New Roman" w:cstheme="minorHAnsi"/>
          <w:b/>
          <w:bCs/>
          <w:kern w:val="3"/>
          <w:lang w:eastAsia="pl-PL"/>
        </w:rPr>
        <w:t>Gminą Zawidz, ul. Mazowiecka 24 09-226 Zawidz Kościelny</w:t>
      </w:r>
    </w:p>
    <w:p w14:paraId="3D991C4D" w14:textId="79F04C4F" w:rsidR="00666714" w:rsidRPr="00666714" w:rsidRDefault="00666714" w:rsidP="00666714">
      <w:pPr>
        <w:spacing w:after="0" w:line="240" w:lineRule="auto"/>
        <w:jc w:val="both"/>
        <w:rPr>
          <w:rFonts w:eastAsia="Times New Roman" w:cstheme="minorHAnsi"/>
          <w:b/>
          <w:bCs/>
          <w:kern w:val="3"/>
          <w:lang w:eastAsia="pl-PL"/>
        </w:rPr>
      </w:pPr>
      <w:r w:rsidRPr="00666714">
        <w:rPr>
          <w:rFonts w:eastAsia="Times New Roman" w:cstheme="minorHAnsi"/>
          <w:b/>
          <w:bCs/>
          <w:kern w:val="3"/>
          <w:lang w:eastAsia="pl-PL"/>
        </w:rPr>
        <w:t xml:space="preserve">NIP </w:t>
      </w:r>
      <w:r w:rsidR="008E3921" w:rsidRPr="008056E3">
        <w:rPr>
          <w:rFonts w:eastAsia="Times New Roman" w:cstheme="minorHAnsi"/>
          <w:b/>
          <w:bCs/>
          <w:kern w:val="3"/>
          <w:lang w:eastAsia="pl-PL"/>
        </w:rPr>
        <w:t>7761698845</w:t>
      </w:r>
      <w:r w:rsidRPr="00666714">
        <w:rPr>
          <w:rFonts w:eastAsia="Times New Roman" w:cstheme="minorHAnsi"/>
          <w:b/>
          <w:bCs/>
          <w:kern w:val="3"/>
          <w:lang w:eastAsia="pl-PL"/>
        </w:rPr>
        <w:t xml:space="preserve">, REGON </w:t>
      </w:r>
      <w:r w:rsidR="008056E3" w:rsidRPr="008056E3">
        <w:rPr>
          <w:rFonts w:eastAsia="Times New Roman" w:cstheme="minorHAnsi"/>
          <w:b/>
          <w:bCs/>
          <w:kern w:val="3"/>
          <w:lang w:eastAsia="pl-PL"/>
        </w:rPr>
        <w:t>611016011</w:t>
      </w:r>
      <w:r w:rsidRPr="00666714">
        <w:rPr>
          <w:rFonts w:eastAsia="Times New Roman" w:cstheme="minorHAnsi"/>
          <w:b/>
          <w:bCs/>
          <w:kern w:val="3"/>
          <w:lang w:eastAsia="pl-PL"/>
        </w:rPr>
        <w:t>, reprezentowanym przez:</w:t>
      </w:r>
    </w:p>
    <w:p w14:paraId="5B639E54" w14:textId="6B305D0D" w:rsidR="00666714" w:rsidRPr="00666714" w:rsidRDefault="00952E54" w:rsidP="00952E54">
      <w:pPr>
        <w:spacing w:after="0" w:line="240" w:lineRule="auto"/>
        <w:jc w:val="both"/>
        <w:rPr>
          <w:rFonts w:eastAsia="Times New Roman" w:cstheme="minorHAnsi"/>
          <w:b/>
          <w:bCs/>
          <w:kern w:val="3"/>
          <w:lang w:eastAsia="pl-PL"/>
        </w:rPr>
      </w:pPr>
      <w:r>
        <w:rPr>
          <w:rFonts w:eastAsia="Times New Roman" w:cstheme="minorHAnsi"/>
          <w:b/>
          <w:bCs/>
          <w:kern w:val="3"/>
          <w:lang w:eastAsia="pl-PL"/>
        </w:rPr>
        <w:t xml:space="preserve">Wójta Gminy </w:t>
      </w:r>
      <w:r w:rsidR="00666714" w:rsidRPr="00666714">
        <w:rPr>
          <w:rFonts w:eastAsia="Times New Roman" w:cstheme="minorHAnsi"/>
          <w:b/>
          <w:bCs/>
          <w:kern w:val="3"/>
          <w:lang w:eastAsia="pl-PL"/>
        </w:rPr>
        <w:t xml:space="preserve"> – </w:t>
      </w:r>
      <w:r>
        <w:rPr>
          <w:rFonts w:eastAsia="Times New Roman" w:cstheme="minorHAnsi"/>
          <w:b/>
          <w:bCs/>
          <w:kern w:val="3"/>
          <w:lang w:eastAsia="pl-PL"/>
        </w:rPr>
        <w:t>Kamila Różańskiego</w:t>
      </w:r>
    </w:p>
    <w:p w14:paraId="17BDF11B" w14:textId="04B398DC" w:rsidR="00666714" w:rsidRPr="00666714" w:rsidRDefault="00666714" w:rsidP="00666714">
      <w:pPr>
        <w:spacing w:after="0" w:line="240" w:lineRule="auto"/>
        <w:jc w:val="both"/>
        <w:rPr>
          <w:rFonts w:eastAsia="Times New Roman" w:cstheme="minorHAnsi"/>
          <w:b/>
          <w:bCs/>
          <w:kern w:val="3"/>
          <w:lang w:eastAsia="pl-PL"/>
        </w:rPr>
      </w:pPr>
      <w:r w:rsidRPr="00666714">
        <w:rPr>
          <w:rFonts w:eastAsia="Times New Roman" w:cstheme="minorHAnsi"/>
          <w:b/>
          <w:bCs/>
          <w:kern w:val="3"/>
          <w:lang w:eastAsia="pl-PL"/>
        </w:rPr>
        <w:t>przy kontrasygnacie Skarbnika</w:t>
      </w:r>
      <w:r w:rsidR="00952E54">
        <w:rPr>
          <w:rFonts w:eastAsia="Times New Roman" w:cstheme="minorHAnsi"/>
          <w:b/>
          <w:bCs/>
          <w:kern w:val="3"/>
          <w:lang w:eastAsia="pl-PL"/>
        </w:rPr>
        <w:t xml:space="preserve"> Gminy</w:t>
      </w:r>
      <w:r w:rsidRPr="00666714">
        <w:rPr>
          <w:rFonts w:eastAsia="Times New Roman" w:cstheme="minorHAnsi"/>
          <w:b/>
          <w:bCs/>
          <w:kern w:val="3"/>
          <w:lang w:eastAsia="pl-PL"/>
        </w:rPr>
        <w:t xml:space="preserve">– </w:t>
      </w:r>
      <w:r w:rsidR="00D215B7">
        <w:rPr>
          <w:rFonts w:eastAsia="Times New Roman" w:cstheme="minorHAnsi"/>
          <w:b/>
          <w:bCs/>
          <w:kern w:val="3"/>
          <w:lang w:eastAsia="pl-PL"/>
        </w:rPr>
        <w:t>Jolanty Karaban</w:t>
      </w:r>
    </w:p>
    <w:p w14:paraId="2FDFC01C" w14:textId="6CD7648F" w:rsidR="00A17F15" w:rsidRDefault="00666714" w:rsidP="00666714">
      <w:pPr>
        <w:spacing w:after="0" w:line="240" w:lineRule="auto"/>
        <w:jc w:val="both"/>
        <w:rPr>
          <w:rFonts w:eastAsia="Times New Roman" w:cstheme="minorHAnsi"/>
          <w:b/>
          <w:bCs/>
          <w:kern w:val="3"/>
          <w:lang w:eastAsia="pl-PL"/>
        </w:rPr>
      </w:pPr>
      <w:r w:rsidRPr="00666714">
        <w:rPr>
          <w:rFonts w:eastAsia="Times New Roman" w:cstheme="minorHAnsi"/>
          <w:b/>
          <w:bCs/>
          <w:kern w:val="3"/>
          <w:lang w:eastAsia="pl-PL"/>
        </w:rPr>
        <w:t>zwanym dalej „Zamawiającym”</w:t>
      </w:r>
    </w:p>
    <w:p w14:paraId="26C65BEB" w14:textId="77777777" w:rsidR="00666714" w:rsidRPr="009441A8" w:rsidRDefault="00666714" w:rsidP="00666714">
      <w:pPr>
        <w:spacing w:after="0" w:line="240" w:lineRule="auto"/>
        <w:jc w:val="both"/>
        <w:rPr>
          <w:rFonts w:eastAsia="Times New Roman" w:cstheme="minorHAnsi"/>
          <w:bCs/>
          <w:kern w:val="3"/>
          <w:lang w:eastAsia="pl-PL"/>
        </w:rPr>
      </w:pPr>
    </w:p>
    <w:p w14:paraId="28B01410" w14:textId="77777777" w:rsidR="009441A8" w:rsidRPr="009441A8" w:rsidRDefault="009441A8" w:rsidP="009441A8">
      <w:pPr>
        <w:autoSpaceDN w:val="0"/>
        <w:spacing w:after="0" w:line="240" w:lineRule="auto"/>
        <w:jc w:val="both"/>
        <w:rPr>
          <w:rFonts w:eastAsia="Calibri" w:cstheme="minorHAnsi"/>
          <w:kern w:val="3"/>
          <w:lang w:eastAsia="pl-PL"/>
        </w:rPr>
      </w:pPr>
      <w:r w:rsidRPr="009441A8">
        <w:rPr>
          <w:rFonts w:eastAsia="Calibri" w:cstheme="minorHAnsi"/>
          <w:kern w:val="3"/>
          <w:lang w:eastAsia="pl-PL"/>
        </w:rPr>
        <w:t>a</w:t>
      </w:r>
    </w:p>
    <w:p w14:paraId="3A70E64B" w14:textId="77777777" w:rsidR="00666714" w:rsidRDefault="00666714" w:rsidP="009441A8">
      <w:pPr>
        <w:autoSpaceDN w:val="0"/>
        <w:spacing w:after="0" w:line="240" w:lineRule="auto"/>
        <w:jc w:val="both"/>
        <w:rPr>
          <w:rFonts w:eastAsia="Calibri" w:cstheme="minorHAnsi"/>
          <w:kern w:val="3"/>
          <w:lang w:eastAsia="pl-PL"/>
        </w:rPr>
      </w:pPr>
      <w:r>
        <w:rPr>
          <w:rFonts w:eastAsia="Calibri" w:cstheme="minorHAnsi"/>
          <w:kern w:val="3"/>
          <w:lang w:eastAsia="pl-PL"/>
        </w:rPr>
        <w:t>……………………</w:t>
      </w:r>
    </w:p>
    <w:p w14:paraId="634620EB" w14:textId="6AE3A654" w:rsidR="009441A8" w:rsidRPr="009441A8" w:rsidRDefault="009441A8" w:rsidP="009441A8">
      <w:pPr>
        <w:autoSpaceDN w:val="0"/>
        <w:spacing w:after="0" w:line="240" w:lineRule="auto"/>
        <w:jc w:val="both"/>
        <w:rPr>
          <w:rFonts w:eastAsia="Calibri" w:cstheme="minorHAnsi"/>
          <w:lang w:eastAsia="pl-PL"/>
        </w:rPr>
      </w:pPr>
      <w:r w:rsidRPr="009441A8">
        <w:rPr>
          <w:rFonts w:eastAsia="Calibri" w:cstheme="minorHAnsi"/>
          <w:kern w:val="3"/>
          <w:lang w:eastAsia="pl-PL"/>
        </w:rPr>
        <w:t xml:space="preserve">zwanym/ą w dalszej części umowy </w:t>
      </w:r>
      <w:r w:rsidRPr="009441A8">
        <w:rPr>
          <w:rFonts w:eastAsia="Calibri" w:cstheme="minorHAnsi"/>
          <w:b/>
          <w:kern w:val="3"/>
          <w:lang w:eastAsia="pl-PL"/>
        </w:rPr>
        <w:t>Wykonawcą</w:t>
      </w:r>
    </w:p>
    <w:p w14:paraId="1469B6FC" w14:textId="183F95CD" w:rsidR="009441A8" w:rsidRPr="009441A8" w:rsidRDefault="009441A8" w:rsidP="009441A8">
      <w:pPr>
        <w:autoSpaceDN w:val="0"/>
        <w:spacing w:after="0" w:line="240" w:lineRule="auto"/>
        <w:jc w:val="both"/>
        <w:rPr>
          <w:rFonts w:eastAsia="Calibri" w:cstheme="minorHAnsi"/>
          <w:lang w:eastAsia="pl-PL"/>
        </w:rPr>
      </w:pPr>
    </w:p>
    <w:p w14:paraId="104FD332" w14:textId="77777777" w:rsidR="009F624B" w:rsidRPr="009441A8" w:rsidRDefault="006F06B7" w:rsidP="006B2756">
      <w:pPr>
        <w:spacing w:after="0"/>
        <w:rPr>
          <w:rFonts w:cstheme="minorHAnsi"/>
        </w:rPr>
      </w:pPr>
      <w:r w:rsidRPr="009441A8">
        <w:rPr>
          <w:rFonts w:cstheme="minorHAnsi"/>
        </w:rPr>
        <w:t>została zawarta umowa następującej treści:</w:t>
      </w:r>
      <w:r w:rsidRPr="009441A8">
        <w:rPr>
          <w:rFonts w:cstheme="minorHAnsi"/>
        </w:rPr>
        <w:cr/>
      </w:r>
    </w:p>
    <w:p w14:paraId="7C400558" w14:textId="40560EA7" w:rsidR="00672EBE" w:rsidRDefault="006F06B7" w:rsidP="00672EBE">
      <w:pPr>
        <w:spacing w:after="0"/>
        <w:jc w:val="center"/>
      </w:pPr>
      <w:r w:rsidRPr="006F06B7">
        <w:t>§ 1.</w:t>
      </w:r>
    </w:p>
    <w:p w14:paraId="49819B77" w14:textId="77777777" w:rsidR="00E130A8" w:rsidRDefault="006F06B7" w:rsidP="00E130A8">
      <w:pPr>
        <w:pStyle w:val="Akapitzlist"/>
        <w:numPr>
          <w:ilvl w:val="0"/>
          <w:numId w:val="19"/>
        </w:numPr>
        <w:spacing w:after="0"/>
        <w:jc w:val="both"/>
      </w:pPr>
      <w:r w:rsidRPr="006F06B7">
        <w:t>Ilekroć w niniejszej umowie jest mowa o:</w:t>
      </w:r>
    </w:p>
    <w:p w14:paraId="7DE935C5" w14:textId="77777777" w:rsidR="00E130A8" w:rsidRDefault="009F624B" w:rsidP="00E130A8">
      <w:pPr>
        <w:pStyle w:val="Akapitzlist"/>
        <w:numPr>
          <w:ilvl w:val="1"/>
          <w:numId w:val="19"/>
        </w:numPr>
        <w:spacing w:after="0"/>
        <w:jc w:val="both"/>
      </w:pPr>
      <w:r>
        <w:t>u</w:t>
      </w:r>
      <w:r w:rsidR="006F06B7" w:rsidRPr="006F06B7">
        <w:t>mowie - należy przez to rozumieć niniejszą umowę zawartą pomiędzy Zamawiającym</w:t>
      </w:r>
      <w:r w:rsidR="00D4296C">
        <w:t>,</w:t>
      </w:r>
      <w:r w:rsidR="006F06B7" w:rsidRPr="006F06B7">
        <w:t xml:space="preserve"> a</w:t>
      </w:r>
      <w:r w:rsidR="006B2756">
        <w:t> </w:t>
      </w:r>
      <w:r w:rsidR="006F06B7" w:rsidRPr="006F06B7">
        <w:t>Wykonawcą, na warunkach zapisanych w niniejszym dokumencie Umowy i związanych z nim załącznikach, stanowiących jej integralną częś</w:t>
      </w:r>
      <w:r>
        <w:t>ć;</w:t>
      </w:r>
      <w:r w:rsidR="006F06B7" w:rsidRPr="006F06B7">
        <w:t xml:space="preserve"> </w:t>
      </w:r>
    </w:p>
    <w:p w14:paraId="6C70B82D" w14:textId="77777777" w:rsidR="00E130A8" w:rsidRDefault="009F624B" w:rsidP="00E130A8">
      <w:pPr>
        <w:pStyle w:val="Akapitzlist"/>
        <w:numPr>
          <w:ilvl w:val="1"/>
          <w:numId w:val="19"/>
        </w:numPr>
        <w:spacing w:after="0"/>
        <w:jc w:val="both"/>
      </w:pPr>
      <w:r>
        <w:t>p</w:t>
      </w:r>
      <w:r w:rsidR="006F06B7" w:rsidRPr="006F06B7">
        <w:t>rzedmiocie umowy</w:t>
      </w:r>
      <w:r w:rsidR="001E0B16">
        <w:t>/zamówienia</w:t>
      </w:r>
      <w:r w:rsidR="006F06B7" w:rsidRPr="006F06B7">
        <w:t xml:space="preserve"> - należy przez to rozumieć dostawę określoną dalej w § 2 zleconą przez Zamawiającego Wykonawcy na podstawie niniejszej Umowy</w:t>
      </w:r>
      <w:r>
        <w:t>;</w:t>
      </w:r>
    </w:p>
    <w:p w14:paraId="3F550B7F" w14:textId="77777777" w:rsidR="00E130A8" w:rsidRDefault="009F624B" w:rsidP="00E130A8">
      <w:pPr>
        <w:pStyle w:val="Akapitzlist"/>
        <w:numPr>
          <w:ilvl w:val="1"/>
          <w:numId w:val="19"/>
        </w:numPr>
        <w:spacing w:after="0"/>
        <w:jc w:val="both"/>
      </w:pPr>
      <w:r>
        <w:t>w</w:t>
      </w:r>
      <w:r w:rsidR="006F06B7" w:rsidRPr="006F06B7">
        <w:t xml:space="preserve">adzie </w:t>
      </w:r>
      <w:r w:rsidR="007A424C">
        <w:t>- należy przez to rozumieć cechę</w:t>
      </w:r>
      <w:r w:rsidR="006F06B7" w:rsidRPr="006F06B7">
        <w:t xml:space="preserve"> zmniejszająca wartość</w:t>
      </w:r>
      <w:r w:rsidR="00D4296C">
        <w:t xml:space="preserve"> </w:t>
      </w:r>
      <w:r w:rsidR="006F06B7" w:rsidRPr="006F06B7">
        <w:t>lub użyteczność przedmiotu zamówienia, lub jego części, ze względu na cel w umowie oznaczony, albo wynikający z okoliczności, lub przeznaczenia, lub obowiązującymi w tym zakresie przepisami, wiedzą techniczną, warunkami technicznymi oraz innymi dokumentami wymaganymi przez przepisy prawa</w:t>
      </w:r>
      <w:r>
        <w:t>;</w:t>
      </w:r>
    </w:p>
    <w:p w14:paraId="4D18137C" w14:textId="53A3EEFF" w:rsidR="001957D9" w:rsidRDefault="006F06B7" w:rsidP="00E130A8">
      <w:pPr>
        <w:pStyle w:val="Akapitzlist"/>
        <w:numPr>
          <w:ilvl w:val="0"/>
          <w:numId w:val="19"/>
        </w:numPr>
        <w:spacing w:after="0"/>
        <w:jc w:val="both"/>
      </w:pPr>
      <w:r w:rsidRPr="006F06B7">
        <w:t xml:space="preserve">Umowa jest następstwem dokonanego przez Zamawiającego wyboru oferty </w:t>
      </w:r>
      <w:r w:rsidR="0046501F">
        <w:t xml:space="preserve">w </w:t>
      </w:r>
      <w:r w:rsidRPr="006F06B7">
        <w:t>postępowani</w:t>
      </w:r>
      <w:r w:rsidR="0046501F">
        <w:t>u</w:t>
      </w:r>
      <w:r w:rsidRPr="006F06B7">
        <w:t xml:space="preserve"> o udzielenie zamówienia public</w:t>
      </w:r>
      <w:r w:rsidR="007A424C">
        <w:t>znego prowadzonego w trybie</w:t>
      </w:r>
      <w:r w:rsidR="001957D9">
        <w:t xml:space="preserve"> podstawowym – zgodnie </w:t>
      </w:r>
      <w:r w:rsidR="0046501F">
        <w:t>z</w:t>
      </w:r>
      <w:r w:rsidR="001957D9">
        <w:t xml:space="preserve"> art. 275 pkt 1 ustawy Prawo zamówień publicznyc</w:t>
      </w:r>
      <w:r w:rsidR="0046501F">
        <w:t>h</w:t>
      </w:r>
    </w:p>
    <w:p w14:paraId="5D486457" w14:textId="77777777" w:rsidR="00E130A8" w:rsidRDefault="00E130A8" w:rsidP="00E8411F">
      <w:pPr>
        <w:spacing w:after="0"/>
        <w:jc w:val="center"/>
      </w:pPr>
    </w:p>
    <w:p w14:paraId="582253DA" w14:textId="0F09E9E7" w:rsidR="00E8411F" w:rsidRDefault="007A424C" w:rsidP="00C23455">
      <w:pPr>
        <w:spacing w:after="0"/>
        <w:jc w:val="center"/>
      </w:pPr>
      <w:r>
        <w:t>§ 2.</w:t>
      </w:r>
    </w:p>
    <w:p w14:paraId="18EFF71C" w14:textId="2CE46DC4" w:rsidR="00D4296C" w:rsidRPr="00666714" w:rsidRDefault="006F06B7" w:rsidP="00666714">
      <w:pPr>
        <w:pStyle w:val="Akapitzlist"/>
        <w:numPr>
          <w:ilvl w:val="0"/>
          <w:numId w:val="29"/>
        </w:numPr>
        <w:jc w:val="both"/>
      </w:pPr>
      <w:r w:rsidRPr="006F06B7">
        <w:t xml:space="preserve">Przedmiotem umowy jest </w:t>
      </w:r>
      <w:bookmarkStart w:id="0" w:name="_Hlk198039724"/>
      <w:r w:rsidR="00666714" w:rsidRPr="00666714">
        <w:t xml:space="preserve">dostawa sprzętu i oprogramowania teleinformatycznego w ramach projektu „Cyberbezpieczny Samorząd” realizowanego </w:t>
      </w:r>
      <w:r w:rsidR="00B84910">
        <w:t>przez Gminę Zawidz</w:t>
      </w:r>
      <w:r w:rsidR="00666714">
        <w:t xml:space="preserve"> </w:t>
      </w:r>
      <w:bookmarkEnd w:id="0"/>
      <w:r w:rsidR="0046501F" w:rsidRPr="00666714">
        <w:t>współfinansowanego z:</w:t>
      </w:r>
    </w:p>
    <w:p w14:paraId="48E7BB19" w14:textId="77777777" w:rsidR="00D4296C" w:rsidRDefault="00D4296C" w:rsidP="00E130A8">
      <w:pPr>
        <w:pStyle w:val="Akapitzlist"/>
        <w:widowControl w:val="0"/>
        <w:tabs>
          <w:tab w:val="left" w:pos="284"/>
        </w:tabs>
        <w:autoSpaceDE w:val="0"/>
        <w:spacing w:after="200" w:line="276" w:lineRule="auto"/>
        <w:ind w:left="3065" w:hanging="2345"/>
        <w:jc w:val="both"/>
        <w:rPr>
          <w:rFonts w:eastAsia="Calibri"/>
          <w:color w:val="000000"/>
        </w:rPr>
      </w:pPr>
      <w:r w:rsidRPr="001724FB">
        <w:rPr>
          <w:rFonts w:eastAsia="Calibri"/>
          <w:color w:val="000000"/>
        </w:rPr>
        <w:t xml:space="preserve">Fundusze Europejskie na Rozwój Cyfrowy 2021-2027 (FERC) </w:t>
      </w:r>
    </w:p>
    <w:p w14:paraId="7D018452" w14:textId="77777777" w:rsidR="00D4296C" w:rsidRDefault="00D4296C" w:rsidP="00E130A8">
      <w:pPr>
        <w:pStyle w:val="Akapitzlist"/>
        <w:widowControl w:val="0"/>
        <w:tabs>
          <w:tab w:val="left" w:pos="284"/>
        </w:tabs>
        <w:autoSpaceDE w:val="0"/>
        <w:spacing w:after="200" w:line="276" w:lineRule="auto"/>
        <w:ind w:left="3065" w:hanging="2345"/>
        <w:jc w:val="both"/>
        <w:rPr>
          <w:rFonts w:eastAsia="Calibri"/>
          <w:color w:val="000000"/>
        </w:rPr>
      </w:pPr>
      <w:r w:rsidRPr="001724FB">
        <w:rPr>
          <w:rFonts w:eastAsia="Calibri"/>
          <w:color w:val="000000"/>
        </w:rPr>
        <w:t xml:space="preserve">Priorytet II: Zaawansowane usługi cyfrowe </w:t>
      </w:r>
    </w:p>
    <w:p w14:paraId="3E3E409D" w14:textId="77777777" w:rsidR="00D4296C" w:rsidRDefault="00D4296C" w:rsidP="00E130A8">
      <w:pPr>
        <w:pStyle w:val="Akapitzlist"/>
        <w:widowControl w:val="0"/>
        <w:tabs>
          <w:tab w:val="left" w:pos="284"/>
        </w:tabs>
        <w:autoSpaceDE w:val="0"/>
        <w:spacing w:after="200" w:line="276" w:lineRule="auto"/>
        <w:ind w:left="3065" w:hanging="2345"/>
        <w:jc w:val="both"/>
        <w:rPr>
          <w:rFonts w:eastAsia="Calibri"/>
          <w:color w:val="000000"/>
        </w:rPr>
      </w:pPr>
      <w:r w:rsidRPr="001724FB">
        <w:rPr>
          <w:rFonts w:eastAsia="Calibri"/>
          <w:color w:val="000000"/>
        </w:rPr>
        <w:t xml:space="preserve">Działanie 2.2. – Wzmocnienie krajowego systemu cyberbezpieczeństwa </w:t>
      </w:r>
    </w:p>
    <w:p w14:paraId="7541A66A" w14:textId="77777777" w:rsidR="00D4296C" w:rsidRDefault="00D4296C" w:rsidP="00E130A8">
      <w:pPr>
        <w:pStyle w:val="Akapitzlist"/>
        <w:widowControl w:val="0"/>
        <w:tabs>
          <w:tab w:val="left" w:pos="284"/>
        </w:tabs>
        <w:autoSpaceDE w:val="0"/>
        <w:spacing w:after="200" w:line="276" w:lineRule="auto"/>
        <w:jc w:val="both"/>
        <w:rPr>
          <w:rFonts w:eastAsia="Calibri"/>
          <w:color w:val="000000"/>
        </w:rPr>
      </w:pPr>
      <w:r>
        <w:rPr>
          <w:rFonts w:eastAsia="Calibri"/>
          <w:color w:val="000000"/>
        </w:rPr>
        <w:t>K</w:t>
      </w:r>
      <w:r w:rsidRPr="001724FB">
        <w:rPr>
          <w:rFonts w:eastAsia="Calibri"/>
          <w:color w:val="000000"/>
        </w:rPr>
        <w:t xml:space="preserve">onkurs grantowy w ramach Projektu grantowego „Cyberbezpieczny Samorząd” o numerze </w:t>
      </w:r>
      <w:r w:rsidRPr="001724FB">
        <w:rPr>
          <w:rFonts w:eastAsia="Calibri"/>
          <w:color w:val="000000"/>
        </w:rPr>
        <w:lastRenderedPageBreak/>
        <w:t xml:space="preserve">FERC.02.02-CS.01-001/23 </w:t>
      </w:r>
    </w:p>
    <w:p w14:paraId="403C1217" w14:textId="77777777" w:rsidR="00FF2842" w:rsidRDefault="00D4296C" w:rsidP="00E130A8">
      <w:pPr>
        <w:pStyle w:val="Akapitzlist"/>
        <w:widowControl w:val="0"/>
        <w:tabs>
          <w:tab w:val="left" w:pos="284"/>
        </w:tabs>
        <w:autoSpaceDE w:val="0"/>
        <w:spacing w:after="200" w:line="276" w:lineRule="auto"/>
        <w:jc w:val="both"/>
        <w:rPr>
          <w:rFonts w:ascii="Calibri" w:eastAsia="Aptos" w:hAnsi="Calibri" w:cs="Calibri"/>
        </w:rPr>
      </w:pPr>
      <w:r w:rsidRPr="001724FB">
        <w:rPr>
          <w:rFonts w:eastAsia="Calibri"/>
          <w:color w:val="000000"/>
        </w:rPr>
        <w:t xml:space="preserve">Umowa o powierzenie grantu o numerze </w:t>
      </w:r>
      <w:r w:rsidR="00FF2842" w:rsidRPr="001C7D08">
        <w:rPr>
          <w:rFonts w:ascii="Calibri" w:eastAsia="Aptos" w:hAnsi="Calibri" w:cs="Calibri"/>
        </w:rPr>
        <w:t>FERC.02.02-CS.01-001/23/2570/ FERC.02.02-CS.01-001/23/2024</w:t>
      </w:r>
    </w:p>
    <w:p w14:paraId="78CF14BF" w14:textId="495E42F8" w:rsidR="00E130A8" w:rsidRDefault="006F06B7" w:rsidP="00E130A8">
      <w:pPr>
        <w:pStyle w:val="Akapitzlist"/>
        <w:widowControl w:val="0"/>
        <w:tabs>
          <w:tab w:val="left" w:pos="284"/>
        </w:tabs>
        <w:autoSpaceDE w:val="0"/>
        <w:spacing w:after="200" w:line="276" w:lineRule="auto"/>
        <w:jc w:val="both"/>
      </w:pPr>
      <w:r w:rsidRPr="006F06B7">
        <w:t xml:space="preserve">na potrzeby Zamawiającego, spełniającego normy bezpieczeństwa oraz parametry techniczne określone w specyfikacji technicznej, opisującej cechy techniczno-jakościowe, stanowiącej </w:t>
      </w:r>
      <w:r w:rsidRPr="003C3E3B">
        <w:rPr>
          <w:b/>
          <w:bCs/>
        </w:rPr>
        <w:t xml:space="preserve">załącznik </w:t>
      </w:r>
      <w:r w:rsidR="00E538B4" w:rsidRPr="003C3E3B">
        <w:rPr>
          <w:b/>
          <w:bCs/>
        </w:rPr>
        <w:t xml:space="preserve">nr </w:t>
      </w:r>
      <w:r w:rsidR="003C3E3B" w:rsidRPr="003C3E3B">
        <w:rPr>
          <w:b/>
          <w:bCs/>
        </w:rPr>
        <w:t>1</w:t>
      </w:r>
      <w:r w:rsidR="00D4296C" w:rsidRPr="003C3E3B">
        <w:rPr>
          <w:b/>
          <w:bCs/>
        </w:rPr>
        <w:t xml:space="preserve"> </w:t>
      </w:r>
      <w:r w:rsidR="001957D9" w:rsidRPr="003C3E3B">
        <w:rPr>
          <w:b/>
          <w:bCs/>
        </w:rPr>
        <w:t>do S</w:t>
      </w:r>
      <w:r w:rsidR="00A17F15" w:rsidRPr="003C3E3B">
        <w:rPr>
          <w:b/>
          <w:bCs/>
        </w:rPr>
        <w:t>I</w:t>
      </w:r>
      <w:r w:rsidR="001957D9" w:rsidRPr="003C3E3B">
        <w:rPr>
          <w:b/>
          <w:bCs/>
        </w:rPr>
        <w:t>WZ</w:t>
      </w:r>
      <w:r w:rsidR="001957D9" w:rsidRPr="003C3E3B">
        <w:t>.</w:t>
      </w:r>
      <w:r w:rsidR="000203BE" w:rsidRPr="003C3E3B">
        <w:t xml:space="preserve"> Przedmiot</w:t>
      </w:r>
      <w:r w:rsidR="000203BE">
        <w:t xml:space="preserve"> umowy </w:t>
      </w:r>
      <w:r w:rsidR="009441A8">
        <w:t>obejmuje</w:t>
      </w:r>
      <w:r w:rsidR="000203BE">
        <w:t>:</w:t>
      </w:r>
    </w:p>
    <w:p w14:paraId="7AE282F1" w14:textId="1BDFEE8B" w:rsidR="009441A8" w:rsidRPr="00F01C47" w:rsidRDefault="009441A8" w:rsidP="00E130A8">
      <w:pPr>
        <w:pStyle w:val="Akapitzlist"/>
        <w:widowControl w:val="0"/>
        <w:numPr>
          <w:ilvl w:val="1"/>
          <w:numId w:val="21"/>
        </w:numPr>
        <w:tabs>
          <w:tab w:val="left" w:pos="284"/>
        </w:tabs>
        <w:autoSpaceDE w:val="0"/>
        <w:spacing w:after="200" w:line="276" w:lineRule="auto"/>
        <w:jc w:val="both"/>
        <w:rPr>
          <w:rFonts w:eastAsia="Calibri"/>
          <w:color w:val="000000"/>
        </w:rPr>
      </w:pPr>
      <w:r>
        <w:t>Sprzęt wraz z oprogramowaniem</w:t>
      </w:r>
    </w:p>
    <w:p w14:paraId="5CBB4348" w14:textId="1C84C6A9" w:rsidR="00740276" w:rsidRPr="00404BBE" w:rsidRDefault="00740276" w:rsidP="00404BBE">
      <w:pPr>
        <w:pStyle w:val="Akapitzlist"/>
        <w:numPr>
          <w:ilvl w:val="0"/>
          <w:numId w:val="35"/>
        </w:numPr>
        <w:rPr>
          <w:rFonts w:eastAsiaTheme="minorEastAsia"/>
          <w:noProof/>
          <w:kern w:val="2"/>
          <w14:ligatures w14:val="standardContextual"/>
        </w:rPr>
      </w:pPr>
      <w:hyperlink w:anchor="_Toc206077328" w:history="1">
        <w:r w:rsidRPr="00404BBE">
          <w:rPr>
            <w:rStyle w:val="Hipercze"/>
            <w:rFonts w:eastAsiaTheme="majorEastAsia" w:cstheme="minorHAnsi"/>
            <w:noProof/>
            <w:color w:val="000000" w:themeColor="text1"/>
            <w:u w:val="none"/>
          </w:rPr>
          <w:t>Urządzenie UTM - 2 szt.</w:t>
        </w:r>
      </w:hyperlink>
      <w:r w:rsidRPr="00404BBE">
        <w:rPr>
          <w:rFonts w:eastAsiaTheme="minorEastAsia"/>
          <w:noProof/>
          <w:kern w:val="2"/>
          <w14:ligatures w14:val="standardContextual"/>
        </w:rPr>
        <w:t xml:space="preserve"> </w:t>
      </w:r>
    </w:p>
    <w:p w14:paraId="17111992" w14:textId="1C401C34" w:rsidR="00740276" w:rsidRPr="00404BBE" w:rsidRDefault="00740276" w:rsidP="00404BBE">
      <w:pPr>
        <w:pStyle w:val="Akapitzlist"/>
        <w:numPr>
          <w:ilvl w:val="0"/>
          <w:numId w:val="35"/>
        </w:numPr>
        <w:rPr>
          <w:noProof/>
          <w:kern w:val="2"/>
          <w14:ligatures w14:val="standardContextual"/>
        </w:rPr>
      </w:pPr>
      <w:hyperlink w:anchor="_Toc206077329" w:history="1">
        <w:r w:rsidRPr="00404BBE">
          <w:rPr>
            <w:rStyle w:val="Hipercze"/>
            <w:rFonts w:eastAsiaTheme="majorEastAsia" w:cstheme="minorHAnsi"/>
            <w:noProof/>
            <w:color w:val="000000" w:themeColor="text1"/>
            <w:u w:val="none"/>
          </w:rPr>
          <w:t>Przełączniki sieciowe - 3 szt.</w:t>
        </w:r>
      </w:hyperlink>
    </w:p>
    <w:p w14:paraId="060EA58C" w14:textId="3595BD69" w:rsidR="00740276" w:rsidRPr="00404BBE" w:rsidRDefault="00740276" w:rsidP="00404BBE">
      <w:pPr>
        <w:pStyle w:val="Akapitzlist"/>
        <w:numPr>
          <w:ilvl w:val="0"/>
          <w:numId w:val="35"/>
        </w:numPr>
        <w:rPr>
          <w:rFonts w:eastAsiaTheme="minorEastAsia"/>
          <w:noProof/>
          <w:kern w:val="2"/>
          <w14:ligatures w14:val="standardContextual"/>
        </w:rPr>
      </w:pPr>
      <w:hyperlink w:anchor="_Toc206077330" w:history="1">
        <w:r w:rsidRPr="00404BBE">
          <w:rPr>
            <w:rStyle w:val="Hipercze"/>
            <w:rFonts w:eastAsiaTheme="majorEastAsia" w:cstheme="minorHAnsi"/>
            <w:noProof/>
            <w:color w:val="000000" w:themeColor="text1"/>
            <w:u w:val="none"/>
          </w:rPr>
          <w:t>Dostawa i instalacja serwera – 1 szt.</w:t>
        </w:r>
      </w:hyperlink>
      <w:r w:rsidRPr="00404BBE">
        <w:rPr>
          <w:rFonts w:eastAsiaTheme="minorEastAsia"/>
          <w:noProof/>
          <w:kern w:val="2"/>
          <w14:ligatures w14:val="standardContextual"/>
        </w:rPr>
        <w:t xml:space="preserve"> </w:t>
      </w:r>
    </w:p>
    <w:p w14:paraId="7AF1A57A" w14:textId="2FE7BAE6" w:rsidR="00740276" w:rsidRPr="00404BBE" w:rsidRDefault="00740276" w:rsidP="00404BBE">
      <w:pPr>
        <w:pStyle w:val="Akapitzlist"/>
        <w:numPr>
          <w:ilvl w:val="0"/>
          <w:numId w:val="35"/>
        </w:numPr>
        <w:rPr>
          <w:rFonts w:eastAsiaTheme="minorEastAsia"/>
          <w:noProof/>
          <w:kern w:val="2"/>
          <w14:ligatures w14:val="standardContextual"/>
        </w:rPr>
      </w:pPr>
      <w:hyperlink w:anchor="_Toc206077331" w:history="1">
        <w:r w:rsidRPr="00404BBE">
          <w:rPr>
            <w:rStyle w:val="Hipercze"/>
            <w:rFonts w:eastAsiaTheme="majorEastAsia" w:cstheme="minorHAnsi"/>
            <w:noProof/>
            <w:color w:val="000000" w:themeColor="text1"/>
            <w:u w:val="none"/>
          </w:rPr>
          <w:t xml:space="preserve"> Serwer do backupu – 1 szt.</w:t>
        </w:r>
      </w:hyperlink>
      <w:r w:rsidRPr="00404BBE">
        <w:rPr>
          <w:rFonts w:eastAsiaTheme="minorEastAsia"/>
          <w:noProof/>
          <w:kern w:val="2"/>
          <w14:ligatures w14:val="standardContextual"/>
        </w:rPr>
        <w:t xml:space="preserve"> </w:t>
      </w:r>
    </w:p>
    <w:p w14:paraId="23662D50" w14:textId="424C9DF5" w:rsidR="00740276" w:rsidRPr="00404BBE" w:rsidRDefault="00740276" w:rsidP="00404BBE">
      <w:pPr>
        <w:pStyle w:val="Akapitzlist"/>
        <w:numPr>
          <w:ilvl w:val="0"/>
          <w:numId w:val="35"/>
        </w:numPr>
        <w:rPr>
          <w:rFonts w:eastAsiaTheme="minorEastAsia"/>
          <w:noProof/>
          <w:kern w:val="2"/>
          <w14:ligatures w14:val="standardContextual"/>
        </w:rPr>
      </w:pPr>
      <w:hyperlink w:anchor="_Toc206077332" w:history="1">
        <w:r w:rsidRPr="00404BBE">
          <w:rPr>
            <w:rStyle w:val="Hipercze"/>
            <w:rFonts w:eastAsiaTheme="majorEastAsia" w:cstheme="minorHAnsi"/>
            <w:noProof/>
            <w:color w:val="000000" w:themeColor="text1"/>
            <w:u w:val="none"/>
          </w:rPr>
          <w:t>Rozwiązanie do zbierania i analizowania danych z urządzeń sieciowych – 1 szt.</w:t>
        </w:r>
      </w:hyperlink>
      <w:r w:rsidRPr="00404BBE">
        <w:rPr>
          <w:rFonts w:eastAsiaTheme="minorEastAsia"/>
          <w:noProof/>
          <w:kern w:val="2"/>
          <w14:ligatures w14:val="standardContextual"/>
        </w:rPr>
        <w:t xml:space="preserve"> </w:t>
      </w:r>
    </w:p>
    <w:p w14:paraId="7AFD0328" w14:textId="357F9F7B" w:rsidR="00F01C47" w:rsidRPr="00FE6999" w:rsidRDefault="00740276" w:rsidP="00404BBE">
      <w:pPr>
        <w:pStyle w:val="Akapitzlist"/>
        <w:numPr>
          <w:ilvl w:val="0"/>
          <w:numId w:val="35"/>
        </w:numPr>
        <w:rPr>
          <w:rFonts w:eastAsia="Calibri"/>
        </w:rPr>
      </w:pPr>
      <w:hyperlink w:anchor="_Toc206077333" w:history="1">
        <w:r w:rsidRPr="00404BBE">
          <w:rPr>
            <w:rStyle w:val="Hipercze"/>
            <w:rFonts w:eastAsiaTheme="majorEastAsia" w:cstheme="minorHAnsi"/>
            <w:noProof/>
            <w:color w:val="000000" w:themeColor="text1"/>
            <w:u w:val="none"/>
          </w:rPr>
          <w:t>System tworzenia i zarządzania kopiami zapasowymi – 1 szt.</w:t>
        </w:r>
      </w:hyperlink>
    </w:p>
    <w:p w14:paraId="6BE99FD3" w14:textId="7CA562FA" w:rsidR="00FE6999" w:rsidRPr="00404BBE" w:rsidRDefault="00FE6999" w:rsidP="00404BBE">
      <w:pPr>
        <w:pStyle w:val="Akapitzlist"/>
        <w:numPr>
          <w:ilvl w:val="0"/>
          <w:numId w:val="35"/>
        </w:numPr>
        <w:rPr>
          <w:rFonts w:eastAsia="Calibri"/>
        </w:rPr>
      </w:pPr>
      <w:r w:rsidRPr="00FE6999">
        <w:t>System kontroli dostępu NAC – 1 szt.</w:t>
      </w:r>
    </w:p>
    <w:p w14:paraId="697782D3" w14:textId="77777777" w:rsidR="00404BBE" w:rsidRPr="00404BBE" w:rsidRDefault="00404BBE" w:rsidP="00404BBE">
      <w:pPr>
        <w:rPr>
          <w:rFonts w:eastAsia="Calibri"/>
        </w:rPr>
      </w:pPr>
    </w:p>
    <w:p w14:paraId="60B6FA81" w14:textId="2B3F7F2C" w:rsidR="00E130A8" w:rsidRDefault="006F06B7" w:rsidP="00E130A8">
      <w:pPr>
        <w:pStyle w:val="Akapitzlist"/>
        <w:numPr>
          <w:ilvl w:val="0"/>
          <w:numId w:val="21"/>
        </w:numPr>
        <w:jc w:val="both"/>
      </w:pPr>
      <w:r w:rsidRPr="006F06B7">
        <w:t>Sprzęt i oprogramowanie do niego dołączone</w:t>
      </w:r>
      <w:r w:rsidR="006370E6">
        <w:t>,</w:t>
      </w:r>
      <w:r w:rsidRPr="006F06B7">
        <w:t xml:space="preserve"> muszą być dopuszczone do obrotu w Polsce, spełniając polskie i międzynarodowe normy.</w:t>
      </w:r>
    </w:p>
    <w:p w14:paraId="66F0CF86" w14:textId="77777777" w:rsidR="00E130A8" w:rsidRDefault="0046501F" w:rsidP="00E130A8">
      <w:pPr>
        <w:pStyle w:val="Akapitzlist"/>
        <w:numPr>
          <w:ilvl w:val="0"/>
          <w:numId w:val="21"/>
        </w:numPr>
        <w:jc w:val="both"/>
      </w:pPr>
      <w:r>
        <w:t xml:space="preserve">Oferta </w:t>
      </w:r>
      <w:r w:rsidR="006F06B7" w:rsidRPr="006F06B7">
        <w:t xml:space="preserve">Wykonawcy stanowi </w:t>
      </w:r>
      <w:r>
        <w:t>integralną część niniejszej umowy</w:t>
      </w:r>
      <w:r w:rsidR="009441A8">
        <w:t>.</w:t>
      </w:r>
    </w:p>
    <w:p w14:paraId="03FAABDE" w14:textId="1140E7A9" w:rsidR="00E130A8" w:rsidRPr="00952E54" w:rsidRDefault="006F06B7" w:rsidP="00E130A8">
      <w:pPr>
        <w:pStyle w:val="Akapitzlist"/>
        <w:numPr>
          <w:ilvl w:val="0"/>
          <w:numId w:val="21"/>
        </w:numPr>
        <w:jc w:val="both"/>
      </w:pPr>
      <w:r w:rsidRPr="006F06B7">
        <w:t>Strony postanawiają, że odpowiedzialnymi za realizację przedmiotu umowy są:</w:t>
      </w:r>
      <w:r w:rsidRPr="006F06B7">
        <w:cr/>
      </w:r>
      <w:r w:rsidRPr="00952E54">
        <w:t xml:space="preserve">a) W imieniu Zamawiającego: imię i nazwisko </w:t>
      </w:r>
      <w:r w:rsidR="00B84910">
        <w:t>………………</w:t>
      </w:r>
      <w:r w:rsidRPr="00952E54">
        <w:t>tel</w:t>
      </w:r>
      <w:r w:rsidR="003F0658" w:rsidRPr="00952E54">
        <w:t>………………………..</w:t>
      </w:r>
      <w:r w:rsidRPr="00952E54">
        <w:t>.</w:t>
      </w:r>
      <w:r w:rsidRPr="00952E54">
        <w:cr/>
        <w:t>b) W imieniu Wykonawcy: imię i nazwisko</w:t>
      </w:r>
      <w:r w:rsidR="003F0658" w:rsidRPr="00952E54">
        <w:t>…………………………………</w:t>
      </w:r>
      <w:r w:rsidRPr="00952E54">
        <w:t xml:space="preserve"> tel</w:t>
      </w:r>
      <w:r w:rsidR="003F0658" w:rsidRPr="00952E54">
        <w:t>……………………….</w:t>
      </w:r>
    </w:p>
    <w:p w14:paraId="1DF7ADF5" w14:textId="67DA3444" w:rsidR="0046501F" w:rsidRPr="00E130A8" w:rsidRDefault="00895568" w:rsidP="00C23455">
      <w:pPr>
        <w:pStyle w:val="Akapitzlist"/>
        <w:numPr>
          <w:ilvl w:val="0"/>
          <w:numId w:val="21"/>
        </w:numPr>
        <w:jc w:val="both"/>
        <w:rPr>
          <w:rFonts w:ascii="Calibri" w:hAnsi="Calibri" w:cs="Calibri"/>
        </w:rPr>
      </w:pPr>
      <w:r w:rsidRPr="006370E6">
        <w:t>W ramach umowy Wykonawca</w:t>
      </w:r>
      <w:r w:rsidR="0026622D" w:rsidRPr="006370E6">
        <w:t xml:space="preserve"> rozpakuje, zamontuje, zainstaluje i skonfiguruje sprzęt oraz przeprowadzi </w:t>
      </w:r>
      <w:r w:rsidR="00A17F15" w:rsidRPr="006370E6">
        <w:t>instruktaż dla</w:t>
      </w:r>
      <w:r w:rsidRPr="006370E6">
        <w:t xml:space="preserve"> </w:t>
      </w:r>
      <w:r w:rsidR="00A17F15" w:rsidRPr="006370E6">
        <w:t>personelu</w:t>
      </w:r>
      <w:r w:rsidR="00C23455">
        <w:t>.</w:t>
      </w:r>
    </w:p>
    <w:p w14:paraId="0CA7A0CC" w14:textId="79026825" w:rsidR="00A17F15" w:rsidRDefault="00672EBE" w:rsidP="009441A8">
      <w:pPr>
        <w:pStyle w:val="Tekstpodstawowy"/>
      </w:pPr>
      <w:r>
        <w:t xml:space="preserve">                                                                                </w:t>
      </w:r>
      <w:r w:rsidR="006F06B7" w:rsidRPr="006F06B7">
        <w:t>§ 3.</w:t>
      </w:r>
    </w:p>
    <w:p w14:paraId="7568E6C5" w14:textId="04E3B39B" w:rsidR="00A17F15" w:rsidRDefault="006F06B7" w:rsidP="00A17F15">
      <w:pPr>
        <w:pStyle w:val="Tekstpodstawowy"/>
        <w:numPr>
          <w:ilvl w:val="0"/>
          <w:numId w:val="11"/>
        </w:numPr>
        <w:rPr>
          <w:bCs/>
        </w:rPr>
      </w:pPr>
      <w:r w:rsidRPr="006F06B7">
        <w:t>Termin realizacji przedmiotu umowy</w:t>
      </w:r>
      <w:r w:rsidR="009441A8">
        <w:t xml:space="preserve"> </w:t>
      </w:r>
      <w:r w:rsidR="00EA2768">
        <w:t xml:space="preserve">- </w:t>
      </w:r>
      <w:r w:rsidR="00751BD5" w:rsidRPr="000F08C1">
        <w:t>90</w:t>
      </w:r>
      <w:r w:rsidR="009441A8" w:rsidRPr="000F08C1">
        <w:t xml:space="preserve"> dni</w:t>
      </w:r>
      <w:r w:rsidR="009441A8">
        <w:t xml:space="preserve"> od dnia podpisania umowy.</w:t>
      </w:r>
    </w:p>
    <w:p w14:paraId="6FE9D341" w14:textId="77777777" w:rsidR="00A17F15" w:rsidRPr="00A17F15" w:rsidRDefault="006F06B7" w:rsidP="00A17F15">
      <w:pPr>
        <w:pStyle w:val="Tekstpodstawowy"/>
        <w:numPr>
          <w:ilvl w:val="0"/>
          <w:numId w:val="11"/>
        </w:numPr>
        <w:rPr>
          <w:bCs/>
        </w:rPr>
      </w:pPr>
      <w:r w:rsidRPr="006F06B7">
        <w:t xml:space="preserve">Wykonawca zawiadomi Zamawiającego o terminie dostawy najpóźniej na 2 dni przed tym terminem. </w:t>
      </w:r>
    </w:p>
    <w:p w14:paraId="6967231B" w14:textId="77777777" w:rsidR="00A17F15" w:rsidRPr="00A17F15" w:rsidRDefault="00A17F15" w:rsidP="00A17F15">
      <w:pPr>
        <w:pStyle w:val="Tekstpodstawowy"/>
        <w:numPr>
          <w:ilvl w:val="0"/>
          <w:numId w:val="11"/>
        </w:numPr>
        <w:rPr>
          <w:bCs/>
        </w:rPr>
      </w:pPr>
      <w:r>
        <w:t>W</w:t>
      </w:r>
      <w:r w:rsidR="006F06B7" w:rsidRPr="006F06B7">
        <w:t>ykonawca dostarczy przedmiot umowy własnym transportem, na własny koszt i na własne ryzyko do siedziby Zamawiającego.</w:t>
      </w:r>
    </w:p>
    <w:p w14:paraId="059C87CF" w14:textId="77777777" w:rsidR="00A17F15" w:rsidRPr="00A17F15" w:rsidRDefault="006F06B7" w:rsidP="00A17F15">
      <w:pPr>
        <w:pStyle w:val="Tekstpodstawowy"/>
        <w:numPr>
          <w:ilvl w:val="0"/>
          <w:numId w:val="11"/>
        </w:numPr>
        <w:rPr>
          <w:bCs/>
        </w:rPr>
      </w:pPr>
      <w:r w:rsidRPr="006F06B7">
        <w:t xml:space="preserve">Po dostarczeniu przedmiotu umowy, zostanie dokonany, przez </w:t>
      </w:r>
      <w:r w:rsidR="001E0B16">
        <w:t>o</w:t>
      </w:r>
      <w:r w:rsidRPr="006F06B7">
        <w:t xml:space="preserve">soby upoważnione, odbiór ilościowy </w:t>
      </w:r>
      <w:r w:rsidR="001E0B16">
        <w:t>dostarczonego</w:t>
      </w:r>
      <w:r w:rsidR="005C185A">
        <w:t xml:space="preserve"> </w:t>
      </w:r>
      <w:r w:rsidRPr="006F06B7">
        <w:t>sprzętu komputerowego, a w terminie do 3 dni roboczych od dnia dostawy odbiór jakościowy.</w:t>
      </w:r>
    </w:p>
    <w:p w14:paraId="7A080FC9" w14:textId="77777777" w:rsidR="00A17F15" w:rsidRPr="00A17F15" w:rsidRDefault="006F06B7" w:rsidP="00A17F15">
      <w:pPr>
        <w:pStyle w:val="Tekstpodstawowy"/>
        <w:numPr>
          <w:ilvl w:val="0"/>
          <w:numId w:val="11"/>
        </w:numPr>
        <w:rPr>
          <w:bCs/>
        </w:rPr>
      </w:pPr>
      <w:r w:rsidRPr="006F06B7">
        <w:t xml:space="preserve">Wzór Protokołu dostawy ilościowego </w:t>
      </w:r>
      <w:r w:rsidR="00C4443E" w:rsidRPr="00C4443E">
        <w:t xml:space="preserve">stanowi </w:t>
      </w:r>
      <w:r w:rsidR="00C4443E" w:rsidRPr="00A17F15">
        <w:rPr>
          <w:b/>
          <w:bCs/>
        </w:rPr>
        <w:t>załącznik nr 3</w:t>
      </w:r>
      <w:r w:rsidR="00C4443E">
        <w:t xml:space="preserve"> do niniejszej umowy. Wzór Protokołu </w:t>
      </w:r>
      <w:r w:rsidR="009C4EEB">
        <w:t xml:space="preserve">jakościowego </w:t>
      </w:r>
      <w:r w:rsidR="00C4443E">
        <w:t xml:space="preserve">odbioru dostawy </w:t>
      </w:r>
      <w:bookmarkStart w:id="1" w:name="_Hlk95929189"/>
      <w:r w:rsidR="00C4443E">
        <w:t xml:space="preserve">stanowi </w:t>
      </w:r>
      <w:r w:rsidR="00C4443E" w:rsidRPr="00A17F15">
        <w:rPr>
          <w:b/>
          <w:bCs/>
        </w:rPr>
        <w:t>załącznik nr 4</w:t>
      </w:r>
      <w:r w:rsidR="00702B24">
        <w:t xml:space="preserve"> </w:t>
      </w:r>
      <w:r w:rsidRPr="006F06B7">
        <w:t>do niniejszej umowy</w:t>
      </w:r>
      <w:bookmarkEnd w:id="1"/>
      <w:r w:rsidRPr="006F06B7">
        <w:t xml:space="preserve">. </w:t>
      </w:r>
    </w:p>
    <w:p w14:paraId="25DBAB3F" w14:textId="060CAB81" w:rsidR="00A17F15" w:rsidRPr="00A17F15" w:rsidRDefault="006F06B7" w:rsidP="00A17F15">
      <w:pPr>
        <w:pStyle w:val="Tekstpodstawowy"/>
        <w:numPr>
          <w:ilvl w:val="0"/>
          <w:numId w:val="11"/>
        </w:numPr>
        <w:rPr>
          <w:bCs/>
        </w:rPr>
      </w:pPr>
      <w:r w:rsidRPr="006F06B7">
        <w:t xml:space="preserve">W przypadku stwierdzenia, że dostarczony </w:t>
      </w:r>
      <w:r w:rsidR="001E0B16">
        <w:t>przedmiot umowy:</w:t>
      </w:r>
      <w:r w:rsidRPr="006F06B7">
        <w:t xml:space="preserve"> </w:t>
      </w:r>
      <w:r w:rsidRPr="006F06B7">
        <w:cr/>
        <w:t xml:space="preserve"> a)</w:t>
      </w:r>
      <w:r w:rsidRPr="006F06B7">
        <w:tab/>
        <w:t>jest niezgodny z opisem zawierającym specyfikację techniczną</w:t>
      </w:r>
      <w:r w:rsidR="003F0658">
        <w:t>,</w:t>
      </w:r>
      <w:r w:rsidRPr="006F06B7">
        <w:cr/>
        <w:t xml:space="preserve"> b)</w:t>
      </w:r>
      <w:r w:rsidRPr="006F06B7">
        <w:tab/>
        <w:t>nie jest kompletny,</w:t>
      </w:r>
      <w:r w:rsidRPr="006F06B7">
        <w:cr/>
        <w:t xml:space="preserve"> c)</w:t>
      </w:r>
      <w:r w:rsidRPr="006F06B7">
        <w:tab/>
        <w:t>posiada ślady zewnętrznego uszkodzenia,</w:t>
      </w:r>
      <w:r w:rsidRPr="006F06B7">
        <w:cr/>
        <w:t>osoby upoważnione odmówią odbioru części lub całości przedmiotu umowy, sporządzając protokół zawierający przyczyny odmowy odbioru. Zamawiający wyznaczy następnie termin dostarczenia przedmiotu umowy fabrycznie nowego, wolnego od wad. Procedura czynności odbioru zostanie powtórzona.</w:t>
      </w:r>
    </w:p>
    <w:p w14:paraId="31E3AA65" w14:textId="77777777" w:rsidR="00A17F15" w:rsidRPr="00A17F15" w:rsidRDefault="006F06B7" w:rsidP="00A17F15">
      <w:pPr>
        <w:pStyle w:val="Tekstpodstawowy"/>
        <w:numPr>
          <w:ilvl w:val="0"/>
          <w:numId w:val="11"/>
        </w:numPr>
        <w:rPr>
          <w:bCs/>
        </w:rPr>
      </w:pPr>
      <w:r w:rsidRPr="006F06B7">
        <w:lastRenderedPageBreak/>
        <w:t>Za ujawnione wady dostarczonego</w:t>
      </w:r>
      <w:r w:rsidR="00D52E0E">
        <w:t xml:space="preserve"> </w:t>
      </w:r>
      <w:r w:rsidRPr="006F06B7">
        <w:t>sprzętu komputerowego odpowiada Wykonawca i zobowiązuje się do jego wymiany, na własny koszt, na towar o odpowiedniej jakości w</w:t>
      </w:r>
      <w:r w:rsidR="00744F23">
        <w:t> </w:t>
      </w:r>
      <w:r w:rsidRPr="006F06B7">
        <w:t xml:space="preserve">terminie 3 dni roboczych od chwili ujawnienia jego wad. </w:t>
      </w:r>
    </w:p>
    <w:p w14:paraId="6AB8C925" w14:textId="77777777" w:rsidR="00A17F15" w:rsidRPr="00A17F15" w:rsidRDefault="006F06B7" w:rsidP="00A17F15">
      <w:pPr>
        <w:pStyle w:val="Tekstpodstawowy"/>
        <w:numPr>
          <w:ilvl w:val="0"/>
          <w:numId w:val="11"/>
        </w:numPr>
        <w:rPr>
          <w:bCs/>
        </w:rPr>
      </w:pPr>
      <w:r w:rsidRPr="006F06B7">
        <w:t>W przypadku innych zastrzeżeń dotyczących dostarczonego przedmiotu umowy Zamawiający wskaże w protokole odbioru przyczyny odmowy odbioru dostarczonego przedmiotu umowy wraz z</w:t>
      </w:r>
      <w:r w:rsidR="00744F23">
        <w:t> </w:t>
      </w:r>
      <w:r w:rsidRPr="006F06B7">
        <w:t>określeniem terminu dostarczenia przedmiotu zamówienia, nowego, wolnego od wad.</w:t>
      </w:r>
    </w:p>
    <w:p w14:paraId="69082A5C" w14:textId="77777777" w:rsidR="00A17F15" w:rsidRPr="00A17F15" w:rsidRDefault="006F06B7" w:rsidP="00A17F15">
      <w:pPr>
        <w:pStyle w:val="Tekstpodstawowy"/>
        <w:numPr>
          <w:ilvl w:val="0"/>
          <w:numId w:val="11"/>
        </w:numPr>
        <w:rPr>
          <w:bCs/>
        </w:rPr>
      </w:pPr>
      <w:r w:rsidRPr="006F06B7">
        <w:t>W ramach procedury odbioru związanej z wykonaniem niniejszej umowy Zamawiający zastrzega sobie prawo weryfikacji czy oprogramowanie i powiązane z nim elementy, takie jak certyfikaty/etykiety producenta oprogramowania dołączone do oprogramowania są oryginalne i</w:t>
      </w:r>
      <w:r w:rsidR="00744F23">
        <w:t> </w:t>
      </w:r>
      <w:r w:rsidRPr="006F06B7">
        <w:t xml:space="preserve">licencjonowane zgodnie z </w:t>
      </w:r>
      <w:r w:rsidR="0097307F">
        <w:t>obowiązującymi przepisami</w:t>
      </w:r>
      <w:r w:rsidRPr="006F06B7">
        <w:t>. W powyższym celu zamawiający może zwrócić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w:t>
      </w:r>
      <w:r w:rsidR="009E4848">
        <w:t>ąpienia od umowy w terminie 14 dni</w:t>
      </w:r>
      <w:r w:rsidRPr="006F06B7">
        <w:t xml:space="preserve"> od daty dostawy. Ponadto, powyższe informacje zostaną przekazane właściwym organom w celu wszczęcia stos</w:t>
      </w:r>
      <w:r w:rsidR="00EA118A">
        <w:t>ownych postępowań</w:t>
      </w:r>
      <w:r w:rsidR="0097307F">
        <w:t>.</w:t>
      </w:r>
    </w:p>
    <w:p w14:paraId="377B53A7" w14:textId="77777777" w:rsidR="00A17F15" w:rsidRPr="00A17F15" w:rsidRDefault="00EA118A" w:rsidP="00A17F15">
      <w:pPr>
        <w:pStyle w:val="Tekstpodstawowy"/>
        <w:numPr>
          <w:ilvl w:val="0"/>
          <w:numId w:val="11"/>
        </w:numPr>
        <w:rPr>
          <w:bCs/>
        </w:rPr>
      </w:pPr>
      <w:r>
        <w:t>Protokół Końcowy</w:t>
      </w:r>
      <w:r w:rsidR="006F06B7" w:rsidRPr="006F06B7">
        <w:t xml:space="preserve"> Odbioru zostanie podpisany przez Zamawiającego po potwierdzeniu wykonania dostawy</w:t>
      </w:r>
      <w:r w:rsidR="0097307F">
        <w:t xml:space="preserve"> i</w:t>
      </w:r>
      <w:r w:rsidR="006F06B7" w:rsidRPr="006F06B7">
        <w:t xml:space="preserve"> podpisaniu Protokołów odbioru dostawy.</w:t>
      </w:r>
    </w:p>
    <w:p w14:paraId="2E77B1AF" w14:textId="77777777" w:rsidR="00A17F15" w:rsidRPr="00A17F15" w:rsidRDefault="006F06B7" w:rsidP="00A17F15">
      <w:pPr>
        <w:pStyle w:val="Tekstpodstawowy"/>
        <w:numPr>
          <w:ilvl w:val="0"/>
          <w:numId w:val="11"/>
        </w:numPr>
        <w:rPr>
          <w:bCs/>
        </w:rPr>
      </w:pPr>
      <w:r w:rsidRPr="006F06B7">
        <w:t>Prawo własności przechodzi na Zamawiającego w dniu podpisania przez Zamawiającego Protokołu końcowego odbioru bez zastrzeżeń.</w:t>
      </w:r>
    </w:p>
    <w:p w14:paraId="6BF485F0" w14:textId="77777777" w:rsidR="00A17F15" w:rsidRPr="00A17F15" w:rsidRDefault="006F06B7" w:rsidP="00A17F15">
      <w:pPr>
        <w:pStyle w:val="Tekstpodstawowy"/>
        <w:numPr>
          <w:ilvl w:val="0"/>
          <w:numId w:val="11"/>
        </w:numPr>
        <w:rPr>
          <w:bCs/>
        </w:rPr>
      </w:pPr>
      <w:r w:rsidRPr="006F06B7">
        <w:t>Za dzień zakończenia wszystkich zobowiązań umowy uważa się dzień, w którym podpisany zostanie Protokół końcowego odbioru bez zastrzeżeń, któ</w:t>
      </w:r>
      <w:r w:rsidR="00702B24">
        <w:t xml:space="preserve">rego wzór stanowi załącznik nr </w:t>
      </w:r>
      <w:r w:rsidR="00C4443E">
        <w:t>5</w:t>
      </w:r>
      <w:r w:rsidRPr="006F06B7">
        <w:t xml:space="preserve"> do niniejszej umowy.</w:t>
      </w:r>
    </w:p>
    <w:p w14:paraId="37B7428E" w14:textId="2A21E9D5" w:rsidR="00E8411F" w:rsidRPr="00A17F15" w:rsidRDefault="006F06B7" w:rsidP="00261340">
      <w:pPr>
        <w:pStyle w:val="Tekstpodstawowy"/>
        <w:numPr>
          <w:ilvl w:val="0"/>
          <w:numId w:val="11"/>
        </w:numPr>
        <w:jc w:val="left"/>
        <w:rPr>
          <w:bCs/>
        </w:rPr>
      </w:pPr>
      <w:r w:rsidRPr="006F06B7">
        <w:t>Wykonawca zapewni możliwość zgłaszania wszelkich uwag dotyczących realizacji umowy:</w:t>
      </w:r>
      <w:r w:rsidRPr="006F06B7">
        <w:cr/>
        <w:t xml:space="preserve"> a)</w:t>
      </w:r>
      <w:r w:rsidRPr="006F06B7">
        <w:tab/>
        <w:t>telefonicznie pod numerem:</w:t>
      </w:r>
      <w:r w:rsidR="00AB17BD">
        <w:t xml:space="preserve"> </w:t>
      </w:r>
      <w:r w:rsidR="00261340">
        <w:t>24 2888049</w:t>
      </w:r>
      <w:r w:rsidRPr="006F06B7">
        <w:t xml:space="preserve"> </w:t>
      </w:r>
      <w:r w:rsidRPr="006F06B7">
        <w:cr/>
        <w:t xml:space="preserve"> c)</w:t>
      </w:r>
      <w:r w:rsidRPr="006F06B7">
        <w:tab/>
        <w:t xml:space="preserve">pocztą elektroniczną po adresem: </w:t>
      </w:r>
      <w:r w:rsidR="00261340">
        <w:t>pawel.chojnacki@zawidz.pl</w:t>
      </w:r>
      <w:r w:rsidRPr="006F06B7">
        <w:cr/>
      </w:r>
      <w:r w:rsidR="00672EBE">
        <w:t xml:space="preserve">                                                                             </w:t>
      </w:r>
    </w:p>
    <w:p w14:paraId="5036D412" w14:textId="6C624089" w:rsidR="00E8411F" w:rsidRDefault="006F06B7" w:rsidP="00E8411F">
      <w:pPr>
        <w:pStyle w:val="Tekstpodstawowy"/>
        <w:jc w:val="center"/>
      </w:pPr>
      <w:r w:rsidRPr="006F06B7">
        <w:t>§ 4.</w:t>
      </w:r>
    </w:p>
    <w:p w14:paraId="75D023B8" w14:textId="6AC9F50A" w:rsidR="0097307F" w:rsidRDefault="006F06B7" w:rsidP="00A17F15">
      <w:pPr>
        <w:pStyle w:val="Tekstpodstawowy"/>
        <w:numPr>
          <w:ilvl w:val="0"/>
          <w:numId w:val="13"/>
        </w:numPr>
        <w:tabs>
          <w:tab w:val="left" w:pos="284"/>
        </w:tabs>
      </w:pPr>
      <w:r w:rsidRPr="006F06B7">
        <w:t>Wykonawca zobowiązuje się wykonywać zobowiązania umowy z należytą starannością</w:t>
      </w:r>
      <w:r w:rsidR="0097307F">
        <w:t>,</w:t>
      </w:r>
    </w:p>
    <w:p w14:paraId="5F56EA5F" w14:textId="77777777" w:rsidR="00A17F15" w:rsidRDefault="006F06B7" w:rsidP="00A17F15">
      <w:pPr>
        <w:pStyle w:val="Tekstpodstawowy"/>
        <w:numPr>
          <w:ilvl w:val="0"/>
          <w:numId w:val="13"/>
        </w:numPr>
        <w:tabs>
          <w:tab w:val="left" w:pos="284"/>
        </w:tabs>
      </w:pPr>
      <w:r w:rsidRPr="006F06B7">
        <w:t>Wykonawca zapewni wykonanie zobowiązań wynikających z niniejszej umowy</w:t>
      </w:r>
      <w:r w:rsidR="0097307F">
        <w:t>,</w:t>
      </w:r>
      <w:r w:rsidRPr="006F06B7">
        <w:t xml:space="preserve"> zgodnie z</w:t>
      </w:r>
      <w:r w:rsidR="0097307F">
        <w:t>e Specyfikacją Warunków Zamówienia oraz ofertą Wykonawcy.</w:t>
      </w:r>
    </w:p>
    <w:p w14:paraId="5D58CF27" w14:textId="77777777" w:rsidR="00A17F15" w:rsidRDefault="006F06B7" w:rsidP="00A17F15">
      <w:pPr>
        <w:pStyle w:val="Tekstpodstawowy"/>
        <w:numPr>
          <w:ilvl w:val="0"/>
          <w:numId w:val="13"/>
        </w:numPr>
        <w:tabs>
          <w:tab w:val="left" w:pos="284"/>
        </w:tabs>
      </w:pPr>
      <w:r w:rsidRPr="006F06B7">
        <w:t>Wykonawca przy wykonaniu umowy ponosi pełną odpowiedzialność za kompetentne, rzetelne i terminowe wykonanie zobowiązań umowy</w:t>
      </w:r>
      <w:r w:rsidR="00A17F15">
        <w:t>.</w:t>
      </w:r>
    </w:p>
    <w:p w14:paraId="4D203465" w14:textId="77777777" w:rsidR="00A17F15" w:rsidRDefault="006F06B7" w:rsidP="00A17F15">
      <w:pPr>
        <w:pStyle w:val="Tekstpodstawowy"/>
        <w:numPr>
          <w:ilvl w:val="0"/>
          <w:numId w:val="13"/>
        </w:numPr>
        <w:tabs>
          <w:tab w:val="left" w:pos="284"/>
        </w:tabs>
      </w:pPr>
      <w:r w:rsidRPr="006F06B7">
        <w:t xml:space="preserve">Wykonawca ponosi odpowiedzialność za wszelkie szkody wyrządzone podczas wykonywania zobowiązań umowy przez zatrudnione do wykonania umowy osoby. </w:t>
      </w:r>
    </w:p>
    <w:p w14:paraId="20DD0FC9" w14:textId="77777777" w:rsidR="00A17F15" w:rsidRDefault="006F06B7" w:rsidP="00A17F15">
      <w:pPr>
        <w:pStyle w:val="Tekstpodstawowy"/>
        <w:numPr>
          <w:ilvl w:val="0"/>
          <w:numId w:val="13"/>
        </w:numPr>
        <w:tabs>
          <w:tab w:val="left" w:pos="284"/>
        </w:tabs>
      </w:pPr>
      <w:r w:rsidRPr="006F06B7">
        <w:t>Wykonawca może zlecić wykonanie czynności będących przedmiotem umowy Podwykonawcom w rozumieniu ustawy Pzp., pod warunkiem, że posiadają oni odpowiednie kwalifikacje do ich prawidłowego wykonania. W takim przypadku Wykonawca ponosi wobec Zamawiającego pełną odpowiedzialność za wszelkie działania oraz zaniechania Podwykonawców oraz ich pracowników, w takim samym stopniu i zakresie jak za działania i zaniechania własne oraz swoich pracowników.</w:t>
      </w:r>
    </w:p>
    <w:p w14:paraId="318A41B4" w14:textId="7A762101" w:rsidR="00EA2768" w:rsidRDefault="00EA2768" w:rsidP="00A17F15">
      <w:pPr>
        <w:pStyle w:val="Tekstpodstawowy"/>
        <w:numPr>
          <w:ilvl w:val="0"/>
          <w:numId w:val="13"/>
        </w:numPr>
        <w:tabs>
          <w:tab w:val="left" w:pos="284"/>
        </w:tabs>
      </w:pPr>
      <w:r>
        <w:lastRenderedPageBreak/>
        <w:t xml:space="preserve">Wykonawca udzieli gwarancji na przedmiot umowy, zgodnie z przedłożoną ofertą, stanowiącą </w:t>
      </w:r>
      <w:r w:rsidR="0060115B">
        <w:t>integralną część</w:t>
      </w:r>
      <w:r>
        <w:t xml:space="preserve"> umowy, co nie wyłącza uprawnień Zamawiającego z tytułu rękojmi. Gwarancja zostaje wydłużona o czas przestoju związany z awarią/naprawą.</w:t>
      </w:r>
    </w:p>
    <w:p w14:paraId="26CF49C0" w14:textId="77777777" w:rsidR="00EA2768" w:rsidRDefault="00EA2768" w:rsidP="009441A8">
      <w:pPr>
        <w:pStyle w:val="Tekstpodstawowy"/>
        <w:tabs>
          <w:tab w:val="left" w:pos="284"/>
        </w:tabs>
      </w:pPr>
    </w:p>
    <w:p w14:paraId="3B5E9C7E" w14:textId="77777777" w:rsidR="00EA2768" w:rsidRDefault="006F06B7" w:rsidP="00EA2768">
      <w:pPr>
        <w:pStyle w:val="Tekstpodstawowy"/>
        <w:tabs>
          <w:tab w:val="left" w:pos="284"/>
        </w:tabs>
        <w:jc w:val="center"/>
      </w:pPr>
      <w:r w:rsidRPr="006F06B7">
        <w:t>§ 5.</w:t>
      </w:r>
    </w:p>
    <w:p w14:paraId="3A5DA342" w14:textId="77777777" w:rsidR="00E130A8" w:rsidRDefault="006F06B7" w:rsidP="00E130A8">
      <w:pPr>
        <w:pStyle w:val="Tekstpodstawowy"/>
        <w:numPr>
          <w:ilvl w:val="0"/>
          <w:numId w:val="14"/>
        </w:numPr>
        <w:tabs>
          <w:tab w:val="left" w:pos="284"/>
        </w:tabs>
      </w:pPr>
      <w:r w:rsidRPr="006F06B7">
        <w:t xml:space="preserve">Zamawiający może odstąpić od umowy w terminie </w:t>
      </w:r>
      <w:r w:rsidR="009441A8">
        <w:t>10 dni</w:t>
      </w:r>
      <w:r w:rsidRPr="006F06B7">
        <w:t xml:space="preserve"> od powzięcia wiadomości o</w:t>
      </w:r>
      <w:r w:rsidR="00672EBE">
        <w:t> </w:t>
      </w:r>
      <w:r w:rsidRPr="006F06B7">
        <w:t>wystąpieniu istotnej zmiany okoliczności powodującej, że wykonanie umowy nie leży w interesie publicznym, czego nie można było przewidzieć w chwili zawarcia umowy. W takim przypadku Wykonawcy przysługuje wynagrodzenie należne z tytułu wykonania części umowy potwierdzonej wpisem do protokołu odbioru dostawy.</w:t>
      </w:r>
    </w:p>
    <w:p w14:paraId="5E1C22B1" w14:textId="77777777" w:rsidR="00E130A8" w:rsidRDefault="006F06B7" w:rsidP="00E130A8">
      <w:pPr>
        <w:pStyle w:val="Tekstpodstawowy"/>
        <w:numPr>
          <w:ilvl w:val="0"/>
          <w:numId w:val="14"/>
        </w:numPr>
        <w:tabs>
          <w:tab w:val="left" w:pos="284"/>
        </w:tabs>
      </w:pPr>
      <w:r w:rsidRPr="006F06B7">
        <w:t>W razie powstania sporu związanego z wykonaniem umowy w sprawie zamówienia publicznego, Wykonawca zobowiązany jest wyczerpać drogę postępowania reklamacyjnego, kierując swe roszczenia do Zamawiającego.</w:t>
      </w:r>
    </w:p>
    <w:p w14:paraId="0F583A07" w14:textId="77777777" w:rsidR="00751BD5" w:rsidRDefault="006F06B7" w:rsidP="00E130A8">
      <w:pPr>
        <w:pStyle w:val="Tekstpodstawowy"/>
        <w:numPr>
          <w:ilvl w:val="0"/>
          <w:numId w:val="14"/>
        </w:numPr>
        <w:tabs>
          <w:tab w:val="left" w:pos="284"/>
        </w:tabs>
      </w:pPr>
      <w:r w:rsidRPr="006F06B7">
        <w:t xml:space="preserve">Zamawiający zobowiązany jest do ustosunkowania się do roszczeń Wykonawcy w ciągu </w:t>
      </w:r>
      <w:r w:rsidR="009441A8">
        <w:t>10</w:t>
      </w:r>
      <w:r w:rsidRPr="006F06B7">
        <w:t xml:space="preserve"> dni od chwili zgłoszenia roszczeń.</w:t>
      </w:r>
    </w:p>
    <w:p w14:paraId="07BC0E5F" w14:textId="46B6DEE8" w:rsidR="00EA2768" w:rsidRDefault="00672EBE" w:rsidP="00751BD5">
      <w:pPr>
        <w:pStyle w:val="Tekstpodstawowy"/>
        <w:tabs>
          <w:tab w:val="left" w:pos="284"/>
        </w:tabs>
        <w:ind w:left="720"/>
      </w:pPr>
      <w:r>
        <w:t xml:space="preserve">                                                                     </w:t>
      </w:r>
    </w:p>
    <w:p w14:paraId="42A9E0C2" w14:textId="450940DB" w:rsidR="00EA2768" w:rsidRDefault="006F06B7" w:rsidP="00EA2768">
      <w:pPr>
        <w:pStyle w:val="Tekstpodstawowy"/>
        <w:tabs>
          <w:tab w:val="left" w:pos="284"/>
        </w:tabs>
        <w:jc w:val="center"/>
      </w:pPr>
      <w:r w:rsidRPr="006F06B7">
        <w:t>§ 6.</w:t>
      </w:r>
    </w:p>
    <w:p w14:paraId="2EC4427C" w14:textId="14674263" w:rsidR="00D15B47" w:rsidRDefault="006F06B7" w:rsidP="00E130A8">
      <w:pPr>
        <w:pStyle w:val="Tekstpodstawowy"/>
        <w:numPr>
          <w:ilvl w:val="0"/>
          <w:numId w:val="15"/>
        </w:numPr>
        <w:tabs>
          <w:tab w:val="left" w:pos="284"/>
        </w:tabs>
        <w:jc w:val="left"/>
      </w:pPr>
      <w:r w:rsidRPr="006F06B7">
        <w:t xml:space="preserve">Wykonawcy przysługuje wynagrodzenie </w:t>
      </w:r>
      <w:r w:rsidR="00D15B47">
        <w:t xml:space="preserve">ryczałtowe </w:t>
      </w:r>
      <w:r w:rsidRPr="006F06B7">
        <w:t xml:space="preserve">za przedmiot umowy w łącznej kwocie </w:t>
      </w:r>
    </w:p>
    <w:p w14:paraId="0C5CA25F" w14:textId="558EE548" w:rsidR="00D15B47" w:rsidRDefault="006F06B7" w:rsidP="00E130A8">
      <w:pPr>
        <w:pStyle w:val="Tekstpodstawowy"/>
        <w:tabs>
          <w:tab w:val="left" w:pos="284"/>
        </w:tabs>
        <w:ind w:left="720"/>
        <w:jc w:val="left"/>
      </w:pPr>
      <w:r w:rsidRPr="006F06B7">
        <w:t xml:space="preserve">……. zł netto VAT </w:t>
      </w:r>
      <w:r w:rsidR="00895568">
        <w:t>…….</w:t>
      </w:r>
      <w:r w:rsidRPr="006F06B7">
        <w:t>zł, brutto ………</w:t>
      </w:r>
      <w:r w:rsidR="00D15B47">
        <w:t xml:space="preserve"> zł</w:t>
      </w:r>
      <w:r w:rsidR="00895568">
        <w:t>.</w:t>
      </w:r>
    </w:p>
    <w:p w14:paraId="23F8D65E" w14:textId="77777777" w:rsidR="00E130A8" w:rsidRDefault="00417747" w:rsidP="00E130A8">
      <w:pPr>
        <w:pStyle w:val="Tekstpodstawowy"/>
        <w:numPr>
          <w:ilvl w:val="0"/>
          <w:numId w:val="15"/>
        </w:numPr>
        <w:tabs>
          <w:tab w:val="left" w:pos="284"/>
        </w:tabs>
        <w:jc w:val="left"/>
      </w:pPr>
      <w:r w:rsidRPr="00E130A8">
        <w:t>Ceny jednostkowe zawiera oferta Wykonawcy, stanowiąca integralną część umowy.</w:t>
      </w:r>
    </w:p>
    <w:p w14:paraId="33EC1EDF" w14:textId="40BCBF04" w:rsidR="0084593C" w:rsidRPr="00E130A8" w:rsidRDefault="006F06B7" w:rsidP="00E130A8">
      <w:pPr>
        <w:pStyle w:val="Tekstpodstawowy"/>
        <w:numPr>
          <w:ilvl w:val="0"/>
          <w:numId w:val="15"/>
        </w:numPr>
        <w:tabs>
          <w:tab w:val="left" w:pos="284"/>
        </w:tabs>
        <w:jc w:val="left"/>
      </w:pPr>
      <w:r w:rsidRPr="006F06B7">
        <w:t>Faktura za wykonany przedmiot umowy zostanie wystawiona na Zamawiającego</w:t>
      </w:r>
      <w:r w:rsidR="0084593C">
        <w:t xml:space="preserve"> </w:t>
      </w:r>
      <w:r w:rsidR="00137DC6">
        <w:t>na poniższe dane:</w:t>
      </w:r>
      <w:r w:rsidR="0084593C" w:rsidRPr="00E130A8">
        <w:t xml:space="preserve"> </w:t>
      </w:r>
    </w:p>
    <w:p w14:paraId="537791A7" w14:textId="561AB635" w:rsidR="00415C01" w:rsidRPr="00415C01" w:rsidRDefault="00415C01" w:rsidP="00415C01">
      <w:pPr>
        <w:pStyle w:val="Tekstpodstawowy"/>
        <w:tabs>
          <w:tab w:val="left" w:pos="284"/>
        </w:tabs>
        <w:ind w:left="1416"/>
        <w:rPr>
          <w:rFonts w:ascii="Calibri" w:eastAsia="Calibri" w:hAnsi="Calibri" w:cs="Calibri"/>
          <w:b/>
          <w:color w:val="000000"/>
        </w:rPr>
      </w:pPr>
      <w:r w:rsidRPr="00415C01">
        <w:rPr>
          <w:rFonts w:ascii="Calibri" w:eastAsia="Calibri" w:hAnsi="Calibri" w:cs="Calibri"/>
          <w:b/>
          <w:color w:val="000000"/>
        </w:rPr>
        <w:t xml:space="preserve">Nabywca: </w:t>
      </w:r>
      <w:r w:rsidR="00261340">
        <w:rPr>
          <w:rFonts w:ascii="Calibri" w:eastAsia="Calibri" w:hAnsi="Calibri" w:cs="Calibri"/>
          <w:b/>
          <w:color w:val="000000"/>
        </w:rPr>
        <w:t>Gmina Zawidz, ul. Mazowiecka 24</w:t>
      </w:r>
      <w:r w:rsidR="00C97201">
        <w:rPr>
          <w:rFonts w:ascii="Calibri" w:eastAsia="Calibri" w:hAnsi="Calibri" w:cs="Calibri"/>
          <w:b/>
          <w:color w:val="000000"/>
        </w:rPr>
        <w:t>, 0</w:t>
      </w:r>
      <w:r w:rsidR="00E464B9">
        <w:rPr>
          <w:rFonts w:ascii="Calibri" w:eastAsia="Calibri" w:hAnsi="Calibri" w:cs="Calibri"/>
          <w:b/>
          <w:color w:val="000000"/>
        </w:rPr>
        <w:t>9</w:t>
      </w:r>
      <w:r w:rsidR="00C97201">
        <w:rPr>
          <w:rFonts w:ascii="Calibri" w:eastAsia="Calibri" w:hAnsi="Calibri" w:cs="Calibri"/>
          <w:b/>
          <w:color w:val="000000"/>
        </w:rPr>
        <w:t xml:space="preserve">-226 Zawidz Kościelny, NIP </w:t>
      </w:r>
      <w:r w:rsidR="0091568E" w:rsidRPr="0091568E">
        <w:rPr>
          <w:rFonts w:ascii="Calibri" w:eastAsia="Calibri" w:hAnsi="Calibri" w:cs="Calibri"/>
          <w:b/>
          <w:bCs/>
          <w:color w:val="000000"/>
        </w:rPr>
        <w:t>776-169-88-45</w:t>
      </w:r>
    </w:p>
    <w:p w14:paraId="2A26E3AF" w14:textId="621C0D7B" w:rsidR="00415C01" w:rsidRPr="0091568E" w:rsidRDefault="00415C01" w:rsidP="0091568E">
      <w:pPr>
        <w:pStyle w:val="Tekstpodstawowy"/>
        <w:tabs>
          <w:tab w:val="left" w:pos="284"/>
        </w:tabs>
        <w:ind w:left="1416"/>
        <w:rPr>
          <w:rFonts w:ascii="Calibri" w:eastAsia="Calibri" w:hAnsi="Calibri" w:cs="Calibri"/>
          <w:b/>
          <w:color w:val="000000"/>
        </w:rPr>
      </w:pPr>
      <w:r w:rsidRPr="00415C01">
        <w:rPr>
          <w:rFonts w:ascii="Calibri" w:eastAsia="Calibri" w:hAnsi="Calibri" w:cs="Calibri"/>
          <w:b/>
          <w:color w:val="000000"/>
        </w:rPr>
        <w:t xml:space="preserve">Płatnik: </w:t>
      </w:r>
      <w:r w:rsidR="0091568E">
        <w:rPr>
          <w:rFonts w:ascii="Calibri" w:eastAsia="Calibri" w:hAnsi="Calibri" w:cs="Calibri"/>
          <w:b/>
          <w:color w:val="000000"/>
        </w:rPr>
        <w:t>Urząd G</w:t>
      </w:r>
      <w:r w:rsidR="00E464B9">
        <w:rPr>
          <w:rFonts w:ascii="Calibri" w:eastAsia="Calibri" w:hAnsi="Calibri" w:cs="Calibri"/>
          <w:b/>
          <w:color w:val="000000"/>
        </w:rPr>
        <w:t>miny</w:t>
      </w:r>
      <w:r w:rsidR="0091568E">
        <w:rPr>
          <w:rFonts w:ascii="Calibri" w:eastAsia="Calibri" w:hAnsi="Calibri" w:cs="Calibri"/>
          <w:b/>
          <w:color w:val="000000"/>
        </w:rPr>
        <w:t xml:space="preserve"> Zawidz, ul. Mazowiecka 24, 0</w:t>
      </w:r>
      <w:r w:rsidR="00E464B9">
        <w:rPr>
          <w:rFonts w:ascii="Calibri" w:eastAsia="Calibri" w:hAnsi="Calibri" w:cs="Calibri"/>
          <w:b/>
          <w:color w:val="000000"/>
        </w:rPr>
        <w:t>9</w:t>
      </w:r>
      <w:r w:rsidR="0091568E">
        <w:rPr>
          <w:rFonts w:ascii="Calibri" w:eastAsia="Calibri" w:hAnsi="Calibri" w:cs="Calibri"/>
          <w:b/>
          <w:color w:val="000000"/>
        </w:rPr>
        <w:t xml:space="preserve">-226 Zawidz Kościelny, </w:t>
      </w:r>
      <w:r w:rsidR="0045397A" w:rsidRPr="0045397A">
        <w:rPr>
          <w:rFonts w:ascii="Calibri" w:eastAsia="Calibri" w:hAnsi="Calibri" w:cs="Calibri"/>
          <w:b/>
          <w:bCs/>
          <w:color w:val="000000"/>
        </w:rPr>
        <w:t>776-14-39-902</w:t>
      </w:r>
    </w:p>
    <w:p w14:paraId="7FA2BC97" w14:textId="2734A83D" w:rsidR="00E130A8" w:rsidRDefault="006F06B7" w:rsidP="00415C01">
      <w:pPr>
        <w:pStyle w:val="Tekstpodstawowy"/>
        <w:numPr>
          <w:ilvl w:val="0"/>
          <w:numId w:val="15"/>
        </w:numPr>
        <w:tabs>
          <w:tab w:val="left" w:pos="284"/>
        </w:tabs>
      </w:pPr>
      <w:r w:rsidRPr="006F06B7">
        <w:t>Podstawę do wystawienia f</w:t>
      </w:r>
      <w:r w:rsidR="00006DA7">
        <w:t>aktury stanowić będzie Protokół Końcowy</w:t>
      </w:r>
      <w:r w:rsidRPr="006F06B7">
        <w:t xml:space="preserve"> Odbioru bez zastrzeżeń, podpisany przez strony umowy. </w:t>
      </w:r>
    </w:p>
    <w:p w14:paraId="1BE8E282" w14:textId="19B16219" w:rsidR="00E130A8" w:rsidRPr="00E130A8" w:rsidRDefault="00E130A8" w:rsidP="00E130A8">
      <w:pPr>
        <w:pStyle w:val="Tekstpodstawowy"/>
        <w:numPr>
          <w:ilvl w:val="0"/>
          <w:numId w:val="15"/>
        </w:numPr>
        <w:tabs>
          <w:tab w:val="left" w:pos="284"/>
        </w:tabs>
      </w:pPr>
      <w:r w:rsidRPr="00E130A8">
        <w:t xml:space="preserve">Wynagrodzenie, o którym mowa w ust. 1, Zamawiający zapłaci przelewem na rachunek bankowy Wykonawcy nr ………………………………………… w terminie do 30 dni od dnia otrzymania prawidłowo wystawionej faktury VAT, </w:t>
      </w:r>
      <w:r w:rsidRPr="006F06B7">
        <w:t xml:space="preserve">przy czym za dzień zapłaty uznawany będzie dzień obciążenia rachunku </w:t>
      </w:r>
      <w:r>
        <w:t>Z</w:t>
      </w:r>
      <w:r w:rsidRPr="006F06B7">
        <w:t>amawiającego.</w:t>
      </w:r>
    </w:p>
    <w:p w14:paraId="08C85611" w14:textId="77777777" w:rsidR="00E130A8" w:rsidRDefault="006F06B7" w:rsidP="00E130A8">
      <w:pPr>
        <w:pStyle w:val="Tekstpodstawowy"/>
        <w:numPr>
          <w:ilvl w:val="0"/>
          <w:numId w:val="15"/>
        </w:numPr>
        <w:tabs>
          <w:tab w:val="left" w:pos="284"/>
        </w:tabs>
      </w:pPr>
      <w:r w:rsidRPr="006F06B7">
        <w:t>Wierzytelności związane z realizacją niniejszej umowy nie mogą być przedmiotem obrotu pomiędzy podmiotami trzecimi.</w:t>
      </w:r>
    </w:p>
    <w:p w14:paraId="60182A87" w14:textId="6DC6B9C6" w:rsidR="009441A8" w:rsidRDefault="006F06B7" w:rsidP="00751BD5">
      <w:pPr>
        <w:pStyle w:val="Tekstpodstawowy"/>
        <w:numPr>
          <w:ilvl w:val="0"/>
          <w:numId w:val="15"/>
        </w:numPr>
        <w:tabs>
          <w:tab w:val="left" w:pos="284"/>
        </w:tabs>
      </w:pPr>
      <w:r w:rsidRPr="006F06B7">
        <w:t>Wynagrodzenie ustalone w ust. 1 obejmuje wszelkie koszty związane z realizacją przedmiotu umowy.</w:t>
      </w:r>
    </w:p>
    <w:p w14:paraId="087C33C9" w14:textId="1052B398" w:rsidR="00E130A8" w:rsidRDefault="00672EBE" w:rsidP="009441A8">
      <w:pPr>
        <w:tabs>
          <w:tab w:val="left" w:pos="284"/>
        </w:tabs>
        <w:spacing w:after="0" w:line="240" w:lineRule="auto"/>
        <w:jc w:val="both"/>
      </w:pPr>
      <w:r>
        <w:t xml:space="preserve">                                                                               </w:t>
      </w:r>
      <w:r w:rsidR="006F06B7" w:rsidRPr="006F06B7">
        <w:t>§ 7.</w:t>
      </w:r>
    </w:p>
    <w:p w14:paraId="14FDDDC4" w14:textId="77777777" w:rsidR="00E130A8" w:rsidRDefault="006F06B7" w:rsidP="00E130A8">
      <w:pPr>
        <w:pStyle w:val="Akapitzlist"/>
        <w:numPr>
          <w:ilvl w:val="0"/>
          <w:numId w:val="18"/>
        </w:numPr>
        <w:tabs>
          <w:tab w:val="left" w:pos="284"/>
        </w:tabs>
        <w:spacing w:after="0" w:line="240" w:lineRule="auto"/>
        <w:jc w:val="both"/>
      </w:pPr>
      <w:r w:rsidRPr="006F06B7">
        <w:t xml:space="preserve">W przypadku, gdy Zamawiający odstąpi od umowy z powodu okoliczności, za które odpowiada Wykonawca, Zmawiający uprawniony jest do dochodzenia kar umownych w wysokości </w:t>
      </w:r>
      <w:r w:rsidR="00672EBE" w:rsidRPr="0084593C">
        <w:t xml:space="preserve">10 </w:t>
      </w:r>
      <w:r w:rsidRPr="0084593C">
        <w:t>% wartości umowy.</w:t>
      </w:r>
    </w:p>
    <w:p w14:paraId="56CE9BF8" w14:textId="77777777" w:rsidR="00E130A8" w:rsidRDefault="006F06B7" w:rsidP="009441A8">
      <w:pPr>
        <w:pStyle w:val="Akapitzlist"/>
        <w:numPr>
          <w:ilvl w:val="0"/>
          <w:numId w:val="18"/>
        </w:numPr>
        <w:tabs>
          <w:tab w:val="left" w:pos="284"/>
        </w:tabs>
        <w:spacing w:after="0" w:line="240" w:lineRule="auto"/>
        <w:jc w:val="both"/>
      </w:pPr>
      <w:r w:rsidRPr="0084593C">
        <w:t xml:space="preserve">Za </w:t>
      </w:r>
      <w:r w:rsidR="009B30F0">
        <w:t>zwłokę</w:t>
      </w:r>
      <w:r w:rsidRPr="0084593C">
        <w:t xml:space="preserve"> w wykonywaniu przedmiotu umowy i nie dotrzymanie terminu realizacji przedmiotu umowy, Zamawiający uprawniony jest do dochodzenia kar umownych w wysokości </w:t>
      </w:r>
      <w:r w:rsidR="00672EBE" w:rsidRPr="0084593C">
        <w:t xml:space="preserve">0,05 </w:t>
      </w:r>
      <w:r w:rsidRPr="0084593C">
        <w:t xml:space="preserve">% </w:t>
      </w:r>
      <w:r w:rsidR="001957D9" w:rsidRPr="0084593C">
        <w:t xml:space="preserve">wynagrodzenia ustalonego </w:t>
      </w:r>
      <w:bookmarkStart w:id="2" w:name="_Hlk184882089"/>
      <w:r w:rsidR="001957D9" w:rsidRPr="0084593C">
        <w:t>w § 6</w:t>
      </w:r>
      <w:r w:rsidRPr="0084593C">
        <w:t xml:space="preserve"> pkt. 1</w:t>
      </w:r>
      <w:bookmarkEnd w:id="2"/>
      <w:r w:rsidRPr="0084593C">
        <w:t>, za każdy rozpoczęty dzień zwłoki.</w:t>
      </w:r>
    </w:p>
    <w:p w14:paraId="0061790E" w14:textId="77777777" w:rsidR="00E130A8" w:rsidRDefault="006F06B7" w:rsidP="009441A8">
      <w:pPr>
        <w:pStyle w:val="Akapitzlist"/>
        <w:numPr>
          <w:ilvl w:val="0"/>
          <w:numId w:val="18"/>
        </w:numPr>
        <w:tabs>
          <w:tab w:val="left" w:pos="284"/>
        </w:tabs>
        <w:spacing w:after="0" w:line="240" w:lineRule="auto"/>
        <w:jc w:val="both"/>
      </w:pPr>
      <w:r w:rsidRPr="006F06B7">
        <w:t>Za zwłokę w zapłacie faktur Zamawiający zapłaci Wykonawcy odsetki ustawowe.</w:t>
      </w:r>
    </w:p>
    <w:p w14:paraId="27EF2478" w14:textId="77777777" w:rsidR="00E130A8" w:rsidRDefault="006F06B7" w:rsidP="009441A8">
      <w:pPr>
        <w:pStyle w:val="Akapitzlist"/>
        <w:numPr>
          <w:ilvl w:val="0"/>
          <w:numId w:val="18"/>
        </w:numPr>
        <w:tabs>
          <w:tab w:val="left" w:pos="284"/>
        </w:tabs>
        <w:spacing w:after="0" w:line="240" w:lineRule="auto"/>
        <w:jc w:val="both"/>
      </w:pPr>
      <w:r w:rsidRPr="006F06B7">
        <w:lastRenderedPageBreak/>
        <w:t>Kary liczone są od wartości brutto</w:t>
      </w:r>
      <w:r w:rsidR="00417747">
        <w:t xml:space="preserve"> i </w:t>
      </w:r>
      <w:r w:rsidRPr="006F06B7">
        <w:t>płatne są w terminie 14 dni od daty otrzymania przez Wykonawcę wezwania do ich zapłaty, a w przypadku kary określonej w pkt. 2</w:t>
      </w:r>
      <w:r w:rsidR="00417747">
        <w:t>,</w:t>
      </w:r>
      <w:r w:rsidRPr="006F06B7">
        <w:t xml:space="preserve"> Zamawiający uprawniony jest do jej potrącenia z wynagrodzenia Wykonawcy.</w:t>
      </w:r>
    </w:p>
    <w:p w14:paraId="3455CC7B" w14:textId="77777777" w:rsidR="00E130A8" w:rsidRDefault="006F06B7" w:rsidP="009441A8">
      <w:pPr>
        <w:pStyle w:val="Akapitzlist"/>
        <w:numPr>
          <w:ilvl w:val="0"/>
          <w:numId w:val="18"/>
        </w:numPr>
        <w:tabs>
          <w:tab w:val="left" w:pos="284"/>
        </w:tabs>
        <w:spacing w:after="0" w:line="240" w:lineRule="auto"/>
        <w:jc w:val="both"/>
      </w:pPr>
      <w:r w:rsidRPr="006F06B7">
        <w:t>Jeżeli na skutek nie wykonania lub nienależytego wykonania części lub całości przedmiotu umowy</w:t>
      </w:r>
      <w:r w:rsidR="00417747">
        <w:t>,</w:t>
      </w:r>
      <w:r w:rsidRPr="006F06B7">
        <w:t xml:space="preserve"> powstanie szkoda przewyższająca zastrzeżoną karę umowna, bądź szkoda powstanie z innych przyczyn niż te, dla których zastrzeżono karę, Zamawiającemu</w:t>
      </w:r>
      <w:r w:rsidR="00417747">
        <w:t xml:space="preserve"> </w:t>
      </w:r>
      <w:r w:rsidRPr="006F06B7">
        <w:t>przysługuje prawo do dochodzenia pełnego odszkodowania na zasadach ogólnych.</w:t>
      </w:r>
    </w:p>
    <w:p w14:paraId="40086289" w14:textId="77777777" w:rsidR="00751BD5" w:rsidRDefault="006F06B7" w:rsidP="00751BD5">
      <w:pPr>
        <w:pStyle w:val="Akapitzlist"/>
        <w:numPr>
          <w:ilvl w:val="0"/>
          <w:numId w:val="18"/>
        </w:numPr>
        <w:tabs>
          <w:tab w:val="left" w:pos="284"/>
        </w:tabs>
        <w:spacing w:after="0" w:line="240" w:lineRule="auto"/>
        <w:jc w:val="both"/>
      </w:pPr>
      <w:r w:rsidRPr="006F06B7">
        <w:t xml:space="preserve">Zamawiający ma prawo odstąpić od umowy w </w:t>
      </w:r>
      <w:r w:rsidR="00417747">
        <w:t>przypadku</w:t>
      </w:r>
      <w:r w:rsidRPr="006F06B7">
        <w:t>:</w:t>
      </w:r>
    </w:p>
    <w:p w14:paraId="0C032FAD" w14:textId="77777777" w:rsidR="00751BD5" w:rsidRDefault="00751BD5" w:rsidP="00751BD5">
      <w:pPr>
        <w:pStyle w:val="Akapitzlist"/>
        <w:numPr>
          <w:ilvl w:val="3"/>
          <w:numId w:val="34"/>
        </w:numPr>
        <w:tabs>
          <w:tab w:val="left" w:pos="284"/>
        </w:tabs>
        <w:spacing w:after="0" w:line="240" w:lineRule="auto"/>
        <w:jc w:val="both"/>
      </w:pPr>
      <w:r>
        <w:t>n</w:t>
      </w:r>
      <w:r w:rsidR="00AD6AD3">
        <w:t>ie podjęcia przez W</w:t>
      </w:r>
      <w:r w:rsidR="006F06B7" w:rsidRPr="006F06B7">
        <w:t>ykonawcę wykonywania obowiązków wynikających z</w:t>
      </w:r>
      <w:r w:rsidR="00672EBE">
        <w:t> </w:t>
      </w:r>
      <w:r w:rsidR="006F06B7" w:rsidRPr="006F06B7">
        <w:t>niniejszej umowy lub przerwanie jej wykonywania na okres dłuższy niż 14 dni,</w:t>
      </w:r>
    </w:p>
    <w:p w14:paraId="7FDFAF09" w14:textId="2BA997C7" w:rsidR="00751BD5" w:rsidRDefault="00AD6AD3" w:rsidP="00751BD5">
      <w:pPr>
        <w:pStyle w:val="Akapitzlist"/>
        <w:numPr>
          <w:ilvl w:val="3"/>
          <w:numId w:val="34"/>
        </w:numPr>
        <w:tabs>
          <w:tab w:val="left" w:pos="284"/>
        </w:tabs>
        <w:spacing w:after="0" w:line="240" w:lineRule="auto"/>
        <w:jc w:val="both"/>
      </w:pPr>
      <w:r>
        <w:t>wykonywania przez W</w:t>
      </w:r>
      <w:r w:rsidR="006F06B7" w:rsidRPr="006F06B7">
        <w:t>ykonawcę obowiązków wynikających z niniejszej umowy w sposób nienależyty, pomimo jednokrotnego wezwania do poprawy w wykonywaniu tych obowiązk</w:t>
      </w:r>
      <w:r w:rsidR="002A0A3B">
        <w:t>ów;</w:t>
      </w:r>
    </w:p>
    <w:p w14:paraId="1260791B" w14:textId="434AE7C0" w:rsidR="00751BD5" w:rsidRDefault="002A0A3B" w:rsidP="00751BD5">
      <w:pPr>
        <w:pStyle w:val="Akapitzlist"/>
        <w:numPr>
          <w:ilvl w:val="3"/>
          <w:numId w:val="34"/>
        </w:numPr>
        <w:tabs>
          <w:tab w:val="left" w:pos="284"/>
        </w:tabs>
        <w:spacing w:after="0" w:line="240" w:lineRule="auto"/>
        <w:jc w:val="both"/>
      </w:pPr>
      <w:r>
        <w:t>skreślenia W</w:t>
      </w:r>
      <w:r w:rsidR="006F06B7" w:rsidRPr="006F06B7">
        <w:t>ykonawcy z rejestru przedsiębiorców lub ogłoszenia jego upadłości,</w:t>
      </w:r>
    </w:p>
    <w:p w14:paraId="0AF9883C" w14:textId="22B199A8" w:rsidR="00E130A8" w:rsidRDefault="006F06B7" w:rsidP="00751BD5">
      <w:pPr>
        <w:pStyle w:val="Akapitzlist"/>
        <w:numPr>
          <w:ilvl w:val="3"/>
          <w:numId w:val="34"/>
        </w:numPr>
        <w:tabs>
          <w:tab w:val="left" w:pos="284"/>
        </w:tabs>
        <w:spacing w:after="0" w:line="240" w:lineRule="auto"/>
        <w:jc w:val="both"/>
      </w:pPr>
      <w:r w:rsidRPr="006F06B7">
        <w:t>wystąpienia istotnej zmiany okoliczności powodującej, że wykonanie umowy nie leży w interesie publicznym, czego nie można było przewidzieć w chwili zawarcia umowy, o którym mowa w § 3 pkt. 10 niniejszej umowy.</w:t>
      </w:r>
    </w:p>
    <w:p w14:paraId="03BC0259" w14:textId="77777777" w:rsidR="00E130A8" w:rsidRDefault="006F06B7" w:rsidP="009441A8">
      <w:pPr>
        <w:pStyle w:val="Akapitzlist"/>
        <w:numPr>
          <w:ilvl w:val="0"/>
          <w:numId w:val="18"/>
        </w:numPr>
        <w:tabs>
          <w:tab w:val="left" w:pos="284"/>
        </w:tabs>
        <w:spacing w:after="0" w:line="240" w:lineRule="auto"/>
        <w:jc w:val="both"/>
      </w:pPr>
      <w:r w:rsidRPr="006F06B7">
        <w:t>W przypadku odstąpienia od umowy Wykonawcy przysługuje wynagrodzenie za wykonaną</w:t>
      </w:r>
      <w:r w:rsidR="002A0A3B">
        <w:t>,</w:t>
      </w:r>
      <w:r w:rsidRPr="006F06B7">
        <w:t xml:space="preserve"> potwierdzoną przez Zamawiającego część umowy.</w:t>
      </w:r>
    </w:p>
    <w:p w14:paraId="18DF39FA" w14:textId="423EF14E" w:rsidR="003A0E60" w:rsidRDefault="003A0E60" w:rsidP="009441A8">
      <w:pPr>
        <w:pStyle w:val="Akapitzlist"/>
        <w:numPr>
          <w:ilvl w:val="0"/>
          <w:numId w:val="18"/>
        </w:numPr>
        <w:tabs>
          <w:tab w:val="left" w:pos="284"/>
        </w:tabs>
        <w:spacing w:after="0" w:line="240" w:lineRule="auto"/>
        <w:jc w:val="both"/>
      </w:pPr>
      <w:r>
        <w:t xml:space="preserve">Łączna wysokość kar umownych nie może przekroczyć 30% </w:t>
      </w:r>
      <w:r w:rsidR="00EA2768">
        <w:t>wysokości wynagrodzenia brutto</w:t>
      </w:r>
      <w:r>
        <w:t xml:space="preserve"> </w:t>
      </w:r>
      <w:r w:rsidR="00EA2768" w:rsidRPr="00EA2768">
        <w:t>ustalonego w § 6 pkt. 1</w:t>
      </w:r>
      <w:r w:rsidR="00EA2768">
        <w:t>.</w:t>
      </w:r>
    </w:p>
    <w:p w14:paraId="5CB3391C" w14:textId="26DD7506" w:rsidR="006370E6" w:rsidRDefault="00672EBE" w:rsidP="009441A8">
      <w:pPr>
        <w:tabs>
          <w:tab w:val="left" w:pos="284"/>
        </w:tabs>
        <w:spacing w:after="0" w:line="240" w:lineRule="auto"/>
        <w:jc w:val="both"/>
      </w:pPr>
      <w:r>
        <w:t xml:space="preserve">                                                                                 </w:t>
      </w:r>
    </w:p>
    <w:p w14:paraId="50B9D254" w14:textId="4FC09061" w:rsidR="006370E6" w:rsidRDefault="006F06B7" w:rsidP="006370E6">
      <w:pPr>
        <w:spacing w:after="0" w:line="240" w:lineRule="auto"/>
        <w:jc w:val="center"/>
      </w:pPr>
      <w:r w:rsidRPr="006F06B7">
        <w:t>§ 8.</w:t>
      </w:r>
    </w:p>
    <w:p w14:paraId="054C3465" w14:textId="77777777" w:rsidR="00E130A8" w:rsidRDefault="006F06B7" w:rsidP="00E130A8">
      <w:pPr>
        <w:pStyle w:val="Akapitzlist"/>
        <w:numPr>
          <w:ilvl w:val="0"/>
          <w:numId w:val="23"/>
        </w:numPr>
        <w:tabs>
          <w:tab w:val="left" w:pos="284"/>
        </w:tabs>
        <w:spacing w:after="0" w:line="240" w:lineRule="auto"/>
        <w:jc w:val="both"/>
      </w:pPr>
      <w:r w:rsidRPr="006F06B7">
        <w:t>Zmiany i uzupełnienia niniejszej umowy, jak również wszelkie zawiadomienia, zapytania lub informacje odnoszące się lub wynikające z wykonania przedmiotu umowy, wymagają formy pisemnej, pod rygorem nieważności.</w:t>
      </w:r>
    </w:p>
    <w:p w14:paraId="3530EC2A" w14:textId="77777777" w:rsidR="00E130A8" w:rsidRDefault="006F06B7" w:rsidP="00E130A8">
      <w:pPr>
        <w:pStyle w:val="Akapitzlist"/>
        <w:numPr>
          <w:ilvl w:val="0"/>
          <w:numId w:val="23"/>
        </w:numPr>
        <w:tabs>
          <w:tab w:val="left" w:pos="284"/>
        </w:tabs>
        <w:spacing w:after="0" w:line="240" w:lineRule="auto"/>
        <w:jc w:val="both"/>
      </w:pPr>
      <w:r w:rsidRPr="006F06B7">
        <w:t>Zamawiający zastrzega sobie prawo do zmian treści zawartej umowy w przypadku, gdy konieczność ich wprowadzenia wyniknie z okoliczności, których nie można było przewidzieć w chwili zawarcia Umowy. Zmiany dotyczyć mogą okoliczności wynikających z przyczyn: technicznych, gospodarczych, finansowych, zmian przepisów prawa, treści umów z podwykonawcami lub zmian podwykonawców, jeżeli będzie to konieczne dla uzyskania celu określonego w postanowieniach umowy zawartej z Wykonawcą.</w:t>
      </w:r>
    </w:p>
    <w:p w14:paraId="5912A096" w14:textId="77777777" w:rsidR="00E130A8" w:rsidRDefault="006F06B7" w:rsidP="00E130A8">
      <w:pPr>
        <w:pStyle w:val="Akapitzlist"/>
        <w:numPr>
          <w:ilvl w:val="0"/>
          <w:numId w:val="23"/>
        </w:numPr>
        <w:tabs>
          <w:tab w:val="left" w:pos="284"/>
        </w:tabs>
        <w:spacing w:after="0" w:line="240" w:lineRule="auto"/>
        <w:jc w:val="both"/>
      </w:pPr>
      <w:r w:rsidRPr="006F06B7">
        <w:t>Niezależnie od okoliczności wymienionych w pkt. 2 Zamawiający ma prawo dokonywać zmian umowy dotyczących w szczególności:</w:t>
      </w:r>
    </w:p>
    <w:p w14:paraId="05C8E94B" w14:textId="77777777" w:rsidR="00E130A8" w:rsidRDefault="006F06B7" w:rsidP="00E130A8">
      <w:pPr>
        <w:pStyle w:val="Akapitzlist"/>
        <w:numPr>
          <w:ilvl w:val="1"/>
          <w:numId w:val="23"/>
        </w:numPr>
        <w:tabs>
          <w:tab w:val="left" w:pos="284"/>
        </w:tabs>
        <w:spacing w:after="0" w:line="240" w:lineRule="auto"/>
        <w:jc w:val="both"/>
      </w:pPr>
      <w:r w:rsidRPr="006F06B7">
        <w:t>zmiany parametrów przedmiotu umowy na wyższe (korzystniejsze dla Zamawiającego) przy zachowaniu ceny określonej w niniejszej umowie,</w:t>
      </w:r>
    </w:p>
    <w:p w14:paraId="34CA2363" w14:textId="77777777" w:rsidR="00E130A8" w:rsidRDefault="006F06B7" w:rsidP="00E130A8">
      <w:pPr>
        <w:pStyle w:val="Akapitzlist"/>
        <w:numPr>
          <w:ilvl w:val="1"/>
          <w:numId w:val="23"/>
        </w:numPr>
        <w:tabs>
          <w:tab w:val="left" w:pos="284"/>
        </w:tabs>
        <w:spacing w:after="0" w:line="240" w:lineRule="auto"/>
        <w:jc w:val="both"/>
      </w:pPr>
      <w:r w:rsidRPr="006F06B7">
        <w:t xml:space="preserve">zmiany zaoferowanego modelu urządzenia na inny model o parametrach nie gorszych niż zaoferowane pierwotnie w ofercie w przypadku wystąpienia obiektywnych okoliczności niewynikających </w:t>
      </w:r>
      <w:r w:rsidR="001D736D">
        <w:t>z przyczyn leżących po stronie W</w:t>
      </w:r>
      <w:r w:rsidRPr="006F06B7">
        <w:t>ykonawcy</w:t>
      </w:r>
      <w:r w:rsidR="001D736D">
        <w:t>,</w:t>
      </w:r>
    </w:p>
    <w:p w14:paraId="52B177EC" w14:textId="77777777" w:rsidR="00E130A8" w:rsidRDefault="006F06B7" w:rsidP="00E130A8">
      <w:pPr>
        <w:pStyle w:val="Akapitzlist"/>
        <w:numPr>
          <w:ilvl w:val="1"/>
          <w:numId w:val="23"/>
        </w:numPr>
        <w:tabs>
          <w:tab w:val="left" w:pos="284"/>
        </w:tabs>
        <w:spacing w:after="0" w:line="240" w:lineRule="auto"/>
        <w:jc w:val="both"/>
      </w:pPr>
      <w:r w:rsidRPr="006F06B7">
        <w:t xml:space="preserve">zmiany osób odpowiedzialnych za realizację przedmiotu umowy, w tym Osób odpowiedzialnych, </w:t>
      </w:r>
    </w:p>
    <w:p w14:paraId="0AF4E82D" w14:textId="77777777" w:rsidR="00E130A8" w:rsidRDefault="006F06B7" w:rsidP="00E130A8">
      <w:pPr>
        <w:pStyle w:val="Akapitzlist"/>
        <w:numPr>
          <w:ilvl w:val="1"/>
          <w:numId w:val="23"/>
        </w:numPr>
        <w:tabs>
          <w:tab w:val="left" w:pos="284"/>
        </w:tabs>
        <w:spacing w:after="0" w:line="240" w:lineRule="auto"/>
        <w:jc w:val="both"/>
      </w:pPr>
      <w:r w:rsidRPr="006F06B7">
        <w:t>zmiany siedziby, danych teleadresowych jednej ze stron umowy,</w:t>
      </w:r>
    </w:p>
    <w:p w14:paraId="72F41926" w14:textId="77777777" w:rsidR="00751BD5" w:rsidRDefault="006F06B7" w:rsidP="00751BD5">
      <w:pPr>
        <w:pStyle w:val="Akapitzlist"/>
        <w:numPr>
          <w:ilvl w:val="0"/>
          <w:numId w:val="23"/>
        </w:numPr>
        <w:tabs>
          <w:tab w:val="left" w:pos="284"/>
        </w:tabs>
        <w:spacing w:after="0" w:line="240" w:lineRule="auto"/>
        <w:jc w:val="both"/>
      </w:pPr>
      <w:r w:rsidRPr="006F06B7">
        <w:t>W przypadku zmiany wysokości obowiązującej stawki podatku od towarów i usług, Strony umowy postanawiają, że wynagrodzenie netto określone w § 6 pkt. 1 pozostanie bez zmian. Kwota brutto zostanie obliczona na podstawie stawki tego podatku obowiązującej w chwili powstania obowiązku podatkowego.</w:t>
      </w:r>
    </w:p>
    <w:p w14:paraId="4ED7A859" w14:textId="1975BE9E" w:rsidR="00E8411F" w:rsidRDefault="00672EBE" w:rsidP="00751BD5">
      <w:pPr>
        <w:pStyle w:val="Akapitzlist"/>
        <w:tabs>
          <w:tab w:val="left" w:pos="284"/>
        </w:tabs>
        <w:spacing w:after="0" w:line="240" w:lineRule="auto"/>
        <w:ind w:left="644"/>
        <w:jc w:val="both"/>
      </w:pPr>
      <w:r>
        <w:t xml:space="preserve">                                                                                 </w:t>
      </w:r>
    </w:p>
    <w:p w14:paraId="5D2118BB" w14:textId="296FC1FD" w:rsidR="00E8411F" w:rsidRPr="00C23455" w:rsidRDefault="00E8411F" w:rsidP="00C23455">
      <w:pPr>
        <w:spacing w:after="0" w:line="0" w:lineRule="atLeast"/>
        <w:ind w:right="-3"/>
        <w:jc w:val="center"/>
        <w:rPr>
          <w:rFonts w:ascii="Times New Roman" w:eastAsia="Times New Roman" w:hAnsi="Times New Roman" w:cs="Times New Roman"/>
          <w:b/>
          <w:lang w:eastAsia="pl-PL"/>
        </w:rPr>
      </w:pPr>
      <w:r w:rsidRPr="00D434D2">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9</w:t>
      </w:r>
    </w:p>
    <w:p w14:paraId="039EEDB6" w14:textId="77777777" w:rsidR="00C23455" w:rsidRDefault="006F06B7" w:rsidP="00C23455">
      <w:pPr>
        <w:pStyle w:val="Akapitzlist"/>
        <w:numPr>
          <w:ilvl w:val="0"/>
          <w:numId w:val="24"/>
        </w:numPr>
        <w:tabs>
          <w:tab w:val="left" w:pos="284"/>
        </w:tabs>
        <w:spacing w:after="0" w:line="240" w:lineRule="auto"/>
        <w:jc w:val="both"/>
      </w:pPr>
      <w:r w:rsidRPr="006F06B7">
        <w:lastRenderedPageBreak/>
        <w:t>We wszystkich sprawach nieuregulowanych w niniejszej umowie zastosowanie mają przepisy Kodeksu cywilnego i Kodeksu postępowania cywilnego, jeżeli przepisy Prawa zamówień publicznych nie stanowią inaczej.</w:t>
      </w:r>
    </w:p>
    <w:p w14:paraId="0CA40A1F" w14:textId="77777777" w:rsidR="00C23455" w:rsidRDefault="006F06B7" w:rsidP="00C23455">
      <w:pPr>
        <w:pStyle w:val="Akapitzlist"/>
        <w:numPr>
          <w:ilvl w:val="0"/>
          <w:numId w:val="24"/>
        </w:numPr>
        <w:tabs>
          <w:tab w:val="left" w:pos="284"/>
        </w:tabs>
        <w:spacing w:after="0" w:line="240" w:lineRule="auto"/>
        <w:jc w:val="both"/>
      </w:pPr>
      <w:r w:rsidRPr="006F06B7">
        <w:t>Właściwym miejscowo do rozpatrywania ewentualnych sporów jest Sąd właściwy dla siedziby zamawiającego.</w:t>
      </w:r>
    </w:p>
    <w:p w14:paraId="2AB2B5C2" w14:textId="77777777" w:rsidR="00C23455" w:rsidRDefault="006F06B7" w:rsidP="00C23455">
      <w:pPr>
        <w:pStyle w:val="Akapitzlist"/>
        <w:numPr>
          <w:ilvl w:val="0"/>
          <w:numId w:val="24"/>
        </w:numPr>
        <w:tabs>
          <w:tab w:val="left" w:pos="284"/>
        </w:tabs>
        <w:spacing w:after="0" w:line="240" w:lineRule="auto"/>
        <w:jc w:val="both"/>
      </w:pPr>
      <w:r w:rsidRPr="006F06B7">
        <w:t>Wykonawca ma obowiązek informowania o wszelkich zmianach statusu prawnego swojej firmy, a także o wszczęciu postępowania upadłościowego, układowego i likwidacyjnego.</w:t>
      </w:r>
    </w:p>
    <w:p w14:paraId="3CC811C2" w14:textId="77777777" w:rsidR="00751BD5" w:rsidRDefault="006F06B7" w:rsidP="00C23455">
      <w:pPr>
        <w:pStyle w:val="Akapitzlist"/>
        <w:numPr>
          <w:ilvl w:val="0"/>
          <w:numId w:val="24"/>
        </w:numPr>
        <w:tabs>
          <w:tab w:val="left" w:pos="284"/>
        </w:tabs>
        <w:spacing w:after="0" w:line="240" w:lineRule="auto"/>
        <w:jc w:val="both"/>
      </w:pPr>
      <w:r w:rsidRPr="006F06B7">
        <w:t xml:space="preserve">Niniejsza umowa została sporządzona </w:t>
      </w:r>
      <w:r w:rsidRPr="003C3E3B">
        <w:t xml:space="preserve">w </w:t>
      </w:r>
      <w:r w:rsidR="002B3BE7" w:rsidRPr="003C3E3B">
        <w:t xml:space="preserve">czterech </w:t>
      </w:r>
      <w:r w:rsidRPr="003C3E3B">
        <w:t>jednobrzmiących egzemplarzach,</w:t>
      </w:r>
      <w:r w:rsidR="002B3BE7" w:rsidRPr="003C3E3B">
        <w:t xml:space="preserve"> trzy</w:t>
      </w:r>
      <w:r w:rsidRPr="003C3E3B">
        <w:t xml:space="preserve"> dla Zamawiającego, jeden dla Wykonawcy.</w:t>
      </w:r>
    </w:p>
    <w:p w14:paraId="31390606" w14:textId="7BD1DAE9" w:rsidR="00C23455" w:rsidRDefault="006F06B7" w:rsidP="00751BD5">
      <w:pPr>
        <w:pStyle w:val="Akapitzlist"/>
        <w:tabs>
          <w:tab w:val="left" w:pos="284"/>
        </w:tabs>
        <w:spacing w:after="0" w:line="240" w:lineRule="auto"/>
        <w:ind w:left="644"/>
        <w:jc w:val="both"/>
      </w:pPr>
      <w:r w:rsidRPr="006F06B7">
        <w:cr/>
      </w:r>
    </w:p>
    <w:p w14:paraId="31F3F0AC" w14:textId="77777777" w:rsidR="00C23455" w:rsidRDefault="00C23455" w:rsidP="00C23455">
      <w:pPr>
        <w:pStyle w:val="Akapitzlist"/>
        <w:tabs>
          <w:tab w:val="left" w:pos="284"/>
        </w:tabs>
        <w:spacing w:after="0" w:line="240" w:lineRule="auto"/>
        <w:ind w:left="644"/>
        <w:jc w:val="both"/>
      </w:pPr>
    </w:p>
    <w:p w14:paraId="46A0884D" w14:textId="73A8E8B2" w:rsidR="00493BF1" w:rsidRPr="00C23455" w:rsidRDefault="006F06B7" w:rsidP="00C23455">
      <w:pPr>
        <w:pStyle w:val="Akapitzlist"/>
        <w:tabs>
          <w:tab w:val="left" w:pos="284"/>
        </w:tabs>
        <w:spacing w:after="0" w:line="240" w:lineRule="auto"/>
        <w:ind w:left="644"/>
        <w:jc w:val="both"/>
      </w:pPr>
      <w:r w:rsidRPr="00C23455">
        <w:rPr>
          <w:b/>
          <w:bCs/>
        </w:rPr>
        <w:t xml:space="preserve">Integralną część niniejszej umowy stanowią: </w:t>
      </w:r>
    </w:p>
    <w:p w14:paraId="578299C7" w14:textId="38DA578D" w:rsidR="00A720D3" w:rsidRPr="00C23455" w:rsidRDefault="00A720D3" w:rsidP="00C23455">
      <w:pPr>
        <w:pStyle w:val="Akapitzlist"/>
        <w:numPr>
          <w:ilvl w:val="0"/>
          <w:numId w:val="25"/>
        </w:numPr>
        <w:spacing w:after="0" w:line="240" w:lineRule="auto"/>
        <w:jc w:val="both"/>
      </w:pPr>
      <w:r w:rsidRPr="00C23455">
        <w:t>Specyfikacja Warunków Zamówienia wraz z załącznikami</w:t>
      </w:r>
    </w:p>
    <w:p w14:paraId="006690AC" w14:textId="625E15B8" w:rsidR="002B3BE7" w:rsidRPr="00C23455" w:rsidRDefault="002B3BE7" w:rsidP="00C23455">
      <w:pPr>
        <w:pStyle w:val="Akapitzlist"/>
        <w:numPr>
          <w:ilvl w:val="0"/>
          <w:numId w:val="25"/>
        </w:numPr>
        <w:spacing w:after="0" w:line="240" w:lineRule="auto"/>
        <w:jc w:val="both"/>
      </w:pPr>
      <w:r w:rsidRPr="00C23455">
        <w:t xml:space="preserve">Formularz ofertowy </w:t>
      </w:r>
      <w:r w:rsidR="001957D9" w:rsidRPr="00C23455">
        <w:t>– Załącznik nr 1 do SWZ</w:t>
      </w:r>
    </w:p>
    <w:p w14:paraId="71011D40" w14:textId="05FED77E" w:rsidR="00455B1E" w:rsidRPr="00C23455" w:rsidRDefault="006F06B7" w:rsidP="00C23455">
      <w:pPr>
        <w:pStyle w:val="Akapitzlist"/>
        <w:numPr>
          <w:ilvl w:val="0"/>
          <w:numId w:val="25"/>
        </w:numPr>
        <w:spacing w:after="0" w:line="240" w:lineRule="auto"/>
        <w:jc w:val="both"/>
      </w:pPr>
      <w:r w:rsidRPr="00C23455">
        <w:t xml:space="preserve">Protokół dostawy ilościowy </w:t>
      </w:r>
    </w:p>
    <w:p w14:paraId="5649791C" w14:textId="331D3693" w:rsidR="008360A3" w:rsidRPr="00C23455" w:rsidRDefault="006F06B7" w:rsidP="00C23455">
      <w:pPr>
        <w:pStyle w:val="Akapitzlist"/>
        <w:numPr>
          <w:ilvl w:val="0"/>
          <w:numId w:val="25"/>
        </w:numPr>
        <w:spacing w:after="0" w:line="240" w:lineRule="auto"/>
        <w:jc w:val="both"/>
      </w:pPr>
      <w:r w:rsidRPr="00C23455">
        <w:t xml:space="preserve">Protokół </w:t>
      </w:r>
      <w:r w:rsidR="0030179D" w:rsidRPr="00C23455">
        <w:t xml:space="preserve">jakościowy </w:t>
      </w:r>
      <w:r w:rsidRPr="00C23455">
        <w:t>odbioru dostawy</w:t>
      </w:r>
      <w:r w:rsidR="001957D9" w:rsidRPr="00C23455">
        <w:t xml:space="preserve"> </w:t>
      </w:r>
    </w:p>
    <w:p w14:paraId="3CB82861" w14:textId="4E7D6F87" w:rsidR="00455B1E" w:rsidRPr="00C23455" w:rsidRDefault="006F06B7" w:rsidP="00C23455">
      <w:pPr>
        <w:pStyle w:val="Akapitzlist"/>
        <w:numPr>
          <w:ilvl w:val="0"/>
          <w:numId w:val="25"/>
        </w:numPr>
        <w:spacing w:after="0" w:line="240" w:lineRule="auto"/>
        <w:jc w:val="both"/>
      </w:pPr>
      <w:r w:rsidRPr="00C23455">
        <w:t>Protokół Końcowy Odbioru</w:t>
      </w:r>
      <w:r w:rsidR="008360A3" w:rsidRPr="00C23455">
        <w:t xml:space="preserve"> </w:t>
      </w:r>
    </w:p>
    <w:p w14:paraId="18ED6F95" w14:textId="77777777" w:rsidR="009441A8" w:rsidRDefault="009441A8" w:rsidP="009441A8">
      <w:pPr>
        <w:spacing w:after="0" w:line="240" w:lineRule="auto"/>
        <w:jc w:val="both"/>
        <w:rPr>
          <w:b/>
          <w:bCs/>
        </w:rPr>
      </w:pPr>
    </w:p>
    <w:p w14:paraId="1CB3B570" w14:textId="77777777" w:rsidR="009441A8" w:rsidRDefault="009441A8" w:rsidP="009441A8">
      <w:pPr>
        <w:spacing w:after="0" w:line="240" w:lineRule="auto"/>
        <w:jc w:val="both"/>
        <w:rPr>
          <w:b/>
          <w:bCs/>
        </w:rPr>
      </w:pPr>
    </w:p>
    <w:p w14:paraId="19AE3A9C" w14:textId="77777777" w:rsidR="009441A8" w:rsidRPr="009441A8" w:rsidRDefault="009441A8" w:rsidP="009441A8">
      <w:pPr>
        <w:spacing w:after="0" w:line="240" w:lineRule="auto"/>
        <w:jc w:val="both"/>
        <w:rPr>
          <w:b/>
          <w:bCs/>
        </w:rPr>
      </w:pPr>
    </w:p>
    <w:p w14:paraId="35883BFD" w14:textId="60446897" w:rsidR="00351E77" w:rsidRDefault="006F06B7" w:rsidP="00C23455">
      <w:pPr>
        <w:spacing w:after="0" w:line="240" w:lineRule="auto"/>
        <w:jc w:val="both"/>
        <w:rPr>
          <w:b/>
          <w:bCs/>
        </w:rPr>
      </w:pPr>
      <w:r w:rsidRPr="006F06B7">
        <w:cr/>
      </w:r>
      <w:r w:rsidR="00FA32E2">
        <w:t xml:space="preserve">        </w:t>
      </w:r>
      <w:r w:rsidRPr="006F06B7">
        <w:t>ZAMAWIAJĄCY</w:t>
      </w:r>
      <w:r w:rsidRPr="006F06B7">
        <w:tab/>
      </w:r>
      <w:r w:rsidRPr="006F06B7">
        <w:tab/>
      </w:r>
      <w:r w:rsidRPr="006F06B7">
        <w:tab/>
      </w:r>
      <w:r w:rsidRPr="006F06B7">
        <w:tab/>
      </w:r>
      <w:r w:rsidRPr="006F06B7">
        <w:tab/>
      </w:r>
      <w:r w:rsidRPr="006F06B7">
        <w:tab/>
      </w:r>
      <w:r w:rsidRPr="006F06B7">
        <w:tab/>
      </w:r>
      <w:r w:rsidRPr="006F06B7">
        <w:tab/>
        <w:t xml:space="preserve">WYKONAWCA </w:t>
      </w:r>
      <w:r w:rsidRPr="006F06B7">
        <w:cr/>
      </w:r>
      <w:r w:rsidRPr="006F06B7">
        <w:cr/>
      </w:r>
      <w:r w:rsidRPr="006F06B7">
        <w:cr/>
      </w:r>
    </w:p>
    <w:p w14:paraId="09CB889B" w14:textId="77777777" w:rsidR="00C23455" w:rsidRDefault="00C23455">
      <w:pPr>
        <w:rPr>
          <w:rFonts w:cstheme="minorHAnsi"/>
          <w:b/>
          <w:bCs/>
        </w:rPr>
      </w:pPr>
      <w:r>
        <w:rPr>
          <w:rFonts w:cstheme="minorHAnsi"/>
          <w:b/>
          <w:bCs/>
        </w:rPr>
        <w:br w:type="page"/>
      </w:r>
    </w:p>
    <w:p w14:paraId="2CE68EFA" w14:textId="5EB967AF" w:rsidR="00B02A6C" w:rsidRPr="00905A91" w:rsidRDefault="00931AAF" w:rsidP="00D66A3E">
      <w:pPr>
        <w:spacing w:after="0" w:line="240" w:lineRule="auto"/>
        <w:jc w:val="right"/>
        <w:rPr>
          <w:rFonts w:cstheme="minorHAnsi"/>
          <w:b/>
          <w:bCs/>
        </w:rPr>
      </w:pPr>
      <w:r w:rsidRPr="00905A91">
        <w:rPr>
          <w:rFonts w:cstheme="minorHAnsi"/>
          <w:b/>
          <w:bCs/>
        </w:rPr>
        <w:lastRenderedPageBreak/>
        <w:t xml:space="preserve">Załącznik nr </w:t>
      </w:r>
      <w:r w:rsidR="00417747">
        <w:rPr>
          <w:rFonts w:cstheme="minorHAnsi"/>
          <w:b/>
          <w:bCs/>
        </w:rPr>
        <w:t>3</w:t>
      </w:r>
      <w:r w:rsidR="006F06B7" w:rsidRPr="00905A91">
        <w:rPr>
          <w:rFonts w:cstheme="minorHAnsi"/>
          <w:b/>
          <w:bCs/>
        </w:rPr>
        <w:t xml:space="preserve"> do umowy</w:t>
      </w:r>
    </w:p>
    <w:p w14:paraId="5081C229" w14:textId="0847286D" w:rsidR="002B3BE7" w:rsidRPr="00905A91" w:rsidRDefault="006F06B7" w:rsidP="00D66A3E">
      <w:pPr>
        <w:spacing w:after="0" w:line="240" w:lineRule="auto"/>
        <w:jc w:val="center"/>
        <w:rPr>
          <w:rFonts w:cstheme="minorHAnsi"/>
          <w:sz w:val="28"/>
          <w:szCs w:val="28"/>
        </w:rPr>
      </w:pPr>
      <w:r w:rsidRPr="00905A91">
        <w:rPr>
          <w:rFonts w:cstheme="minorHAnsi"/>
          <w:sz w:val="28"/>
          <w:szCs w:val="28"/>
        </w:rPr>
        <w:cr/>
      </w:r>
      <w:r w:rsidRPr="00905A91">
        <w:rPr>
          <w:rFonts w:cstheme="minorHAnsi"/>
          <w:b/>
          <w:bCs/>
          <w:sz w:val="28"/>
          <w:szCs w:val="28"/>
        </w:rPr>
        <w:t>Protokół dostawy ilościowy</w:t>
      </w:r>
      <w:r w:rsidRPr="00905A91">
        <w:rPr>
          <w:rFonts w:cstheme="minorHAnsi"/>
          <w:b/>
          <w:bCs/>
          <w:sz w:val="28"/>
          <w:szCs w:val="28"/>
        </w:rPr>
        <w:cr/>
        <w:t>z dnia ……………………… roku</w:t>
      </w:r>
      <w:r w:rsidRPr="00905A91">
        <w:rPr>
          <w:rFonts w:cstheme="minorHAnsi"/>
          <w:b/>
          <w:bCs/>
          <w:sz w:val="28"/>
          <w:szCs w:val="28"/>
        </w:rPr>
        <w:cr/>
      </w:r>
    </w:p>
    <w:p w14:paraId="1D02828D" w14:textId="77777777" w:rsidR="00493BF1" w:rsidRPr="00905A91" w:rsidRDefault="00493BF1" w:rsidP="00D66A3E">
      <w:pPr>
        <w:spacing w:after="0"/>
        <w:jc w:val="both"/>
        <w:rPr>
          <w:rFonts w:cstheme="minorHAnsi"/>
        </w:rPr>
      </w:pPr>
    </w:p>
    <w:p w14:paraId="18B23A7F" w14:textId="7BB2B656" w:rsidR="00B02A6C" w:rsidRPr="00905A91" w:rsidRDefault="006F06B7" w:rsidP="00D66A3E">
      <w:pPr>
        <w:spacing w:after="0"/>
        <w:jc w:val="both"/>
        <w:rPr>
          <w:rFonts w:cstheme="minorHAnsi"/>
        </w:rPr>
      </w:pPr>
      <w:r w:rsidRPr="00905A91">
        <w:rPr>
          <w:rFonts w:cstheme="minorHAnsi"/>
        </w:rPr>
        <w:t>Zamawiający:</w:t>
      </w:r>
      <w:r w:rsidRPr="00905A91">
        <w:rPr>
          <w:rFonts w:cstheme="minorHAnsi"/>
        </w:rPr>
        <w:tab/>
      </w:r>
      <w:r w:rsidR="00FA32E2" w:rsidRPr="00905A91">
        <w:rPr>
          <w:rFonts w:cstheme="minorHAnsi"/>
        </w:rPr>
        <w:t xml:space="preserve">                                                                                         </w:t>
      </w:r>
      <w:r w:rsidRPr="00905A91">
        <w:rPr>
          <w:rFonts w:cstheme="minorHAnsi"/>
        </w:rPr>
        <w:t>Wykonawca:</w:t>
      </w:r>
      <w:r w:rsidRPr="00905A91">
        <w:rPr>
          <w:rFonts w:cstheme="minorHAnsi"/>
        </w:rPr>
        <w:cr/>
      </w:r>
      <w:r w:rsidRPr="00905A91">
        <w:rPr>
          <w:rFonts w:cstheme="minorHAnsi"/>
        </w:rPr>
        <w:tab/>
      </w:r>
      <w:r w:rsidRPr="00905A91">
        <w:rPr>
          <w:rFonts w:cstheme="minorHAnsi"/>
        </w:rPr>
        <w:tab/>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t>reprezentowany przez:</w:t>
      </w:r>
      <w:r w:rsidRPr="00905A91">
        <w:rPr>
          <w:rFonts w:cstheme="minorHAnsi"/>
        </w:rPr>
        <w:tab/>
      </w:r>
      <w:r w:rsidRPr="00905A91">
        <w:rPr>
          <w:rFonts w:cstheme="minorHAnsi"/>
        </w:rPr>
        <w:tab/>
      </w:r>
      <w:r w:rsidR="00FA32E2" w:rsidRPr="00905A91">
        <w:rPr>
          <w:rFonts w:cstheme="minorHAnsi"/>
        </w:rPr>
        <w:t xml:space="preserve">                                                            </w:t>
      </w:r>
      <w:r w:rsidRPr="00905A91">
        <w:rPr>
          <w:rFonts w:cstheme="minorHAnsi"/>
        </w:rPr>
        <w:t>reprezentowany przez:</w:t>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t xml:space="preserve"> </w:t>
      </w:r>
      <w:r w:rsidRPr="00905A91">
        <w:rPr>
          <w:rFonts w:cstheme="minorHAnsi"/>
        </w:rPr>
        <w:tab/>
      </w:r>
      <w:r w:rsidRPr="00905A91">
        <w:rPr>
          <w:rFonts w:cstheme="minorHAnsi"/>
        </w:rPr>
        <w:cr/>
        <w:t xml:space="preserve"> </w:t>
      </w:r>
      <w:r w:rsidRPr="00905A91">
        <w:rPr>
          <w:rFonts w:cstheme="minorHAnsi"/>
        </w:rPr>
        <w:tab/>
        <w:t xml:space="preserve">Dotyczy: umowy nr </w:t>
      </w:r>
      <w:r w:rsidR="002B3BE7" w:rsidRPr="00905A91">
        <w:rPr>
          <w:rFonts w:cstheme="minorHAnsi"/>
        </w:rPr>
        <w:t>……………</w:t>
      </w:r>
      <w:r w:rsidRPr="00905A91">
        <w:rPr>
          <w:rFonts w:cstheme="minorHAnsi"/>
        </w:rPr>
        <w:t xml:space="preserve">  z dnia </w:t>
      </w:r>
      <w:r w:rsidR="002B3BE7" w:rsidRPr="00905A91">
        <w:rPr>
          <w:rFonts w:cstheme="minorHAnsi"/>
        </w:rPr>
        <w:t xml:space="preserve">……. </w:t>
      </w:r>
      <w:r w:rsidRPr="00905A91">
        <w:rPr>
          <w:rFonts w:cstheme="minorHAnsi"/>
        </w:rPr>
        <w:t>roku, której przedmiotem jest:</w:t>
      </w:r>
      <w:r w:rsidRPr="00905A91">
        <w:rPr>
          <w:rFonts w:cstheme="minorHAnsi"/>
        </w:rPr>
        <w:cr/>
      </w:r>
      <w:r w:rsidRPr="00905A91">
        <w:rPr>
          <w:rFonts w:cstheme="minorHAnsi"/>
        </w:rPr>
        <w:tab/>
      </w:r>
      <w:r w:rsidRPr="00905A91">
        <w:rPr>
          <w:rFonts w:cstheme="minorHAnsi"/>
        </w:rPr>
        <w:cr/>
      </w:r>
      <w:r w:rsidR="00B02A6C" w:rsidRPr="00905A91">
        <w:rPr>
          <w:rFonts w:cstheme="minorHAnsi"/>
        </w:rPr>
        <w:t xml:space="preserve"> </w:t>
      </w:r>
    </w:p>
    <w:p w14:paraId="6C091C5E" w14:textId="77777777" w:rsidR="00B02A6C" w:rsidRPr="00905A91" w:rsidRDefault="00B02A6C" w:rsidP="00D66A3E">
      <w:pPr>
        <w:spacing w:after="0"/>
        <w:jc w:val="both"/>
        <w:rPr>
          <w:rFonts w:cstheme="minorHAnsi"/>
        </w:rPr>
      </w:pPr>
    </w:p>
    <w:p w14:paraId="04572508" w14:textId="282BCA17" w:rsidR="002B3BE7" w:rsidRPr="00905A91" w:rsidRDefault="006F06B7" w:rsidP="00D66A3E">
      <w:pPr>
        <w:spacing w:after="0"/>
        <w:jc w:val="both"/>
        <w:rPr>
          <w:rFonts w:cstheme="minorHAnsi"/>
        </w:rPr>
      </w:pPr>
      <w:r w:rsidRPr="00905A91">
        <w:rPr>
          <w:rFonts w:cstheme="minorHAnsi"/>
        </w:rPr>
        <w:t>Stwierdzono, co następ</w:t>
      </w:r>
      <w:r w:rsidR="000133CE" w:rsidRPr="00905A91">
        <w:rPr>
          <w:rFonts w:cstheme="minorHAnsi"/>
        </w:rPr>
        <w:t>uje:</w:t>
      </w:r>
      <w:r w:rsidR="000133CE" w:rsidRPr="00905A91">
        <w:rPr>
          <w:rFonts w:cstheme="minorHAnsi"/>
        </w:rPr>
        <w:cr/>
        <w:t xml:space="preserve"> 1.</w:t>
      </w:r>
      <w:r w:rsidR="000133CE" w:rsidRPr="00905A91">
        <w:rPr>
          <w:rFonts w:cstheme="minorHAnsi"/>
        </w:rPr>
        <w:tab/>
        <w:t>Zamawiający potwierdza</w:t>
      </w:r>
      <w:r w:rsidRPr="00905A91">
        <w:rPr>
          <w:rFonts w:cstheme="minorHAnsi"/>
        </w:rPr>
        <w:t xml:space="preserve"> odbiór przedmiotu umowy - …………….</w:t>
      </w:r>
      <w:r w:rsidRPr="00905A91">
        <w:rPr>
          <w:rFonts w:cstheme="minorHAnsi"/>
        </w:rPr>
        <w:tab/>
        <w:t xml:space="preserve"> w ilości  </w:t>
      </w:r>
      <w:r w:rsidR="00631FCA" w:rsidRPr="00905A91">
        <w:rPr>
          <w:rFonts w:cstheme="minorHAnsi"/>
        </w:rPr>
        <w:t xml:space="preserve"> ……… </w:t>
      </w:r>
      <w:r w:rsidRPr="00905A91">
        <w:rPr>
          <w:rFonts w:cstheme="minorHAnsi"/>
        </w:rPr>
        <w:t>szt.</w:t>
      </w:r>
      <w:r w:rsidRPr="00905A91">
        <w:rPr>
          <w:rFonts w:cstheme="minorHAnsi"/>
        </w:rPr>
        <w:cr/>
        <w:t xml:space="preserve"> 2.</w:t>
      </w:r>
      <w:r w:rsidRPr="00905A91">
        <w:rPr>
          <w:rFonts w:cstheme="minorHAnsi"/>
        </w:rPr>
        <w:tab/>
        <w:t>Uwagi / ustalenia dokonane w trakcie odbioru</w:t>
      </w:r>
      <w:r w:rsidR="00244F83" w:rsidRPr="00905A91">
        <w:rPr>
          <w:rFonts w:cstheme="minorHAnsi"/>
        </w:rPr>
        <w:t>*</w:t>
      </w:r>
      <w:r w:rsidRPr="00905A91">
        <w:rPr>
          <w:rFonts w:cstheme="minorHAnsi"/>
        </w:rPr>
        <w:t xml:space="preserve"> </w:t>
      </w:r>
      <w:r w:rsidRPr="00905A91">
        <w:rPr>
          <w:rFonts w:cstheme="minorHAnsi"/>
        </w:rPr>
        <w:tab/>
      </w:r>
      <w:r w:rsidRPr="00905A91">
        <w:rPr>
          <w:rFonts w:cstheme="minorHAnsi"/>
        </w:rPr>
        <w:cr/>
      </w:r>
      <w:r w:rsidRPr="00905A91">
        <w:rPr>
          <w:rFonts w:cstheme="minorHAnsi"/>
        </w:rPr>
        <w:tab/>
      </w:r>
      <w:r w:rsidRPr="00905A91">
        <w:rPr>
          <w:rFonts w:cstheme="minorHAnsi"/>
        </w:rPr>
        <w:cr/>
      </w:r>
    </w:p>
    <w:p w14:paraId="1E34542A" w14:textId="77777777" w:rsidR="002B3BE7" w:rsidRPr="00905A91" w:rsidRDefault="006F06B7" w:rsidP="00D66A3E">
      <w:pPr>
        <w:spacing w:after="0"/>
        <w:jc w:val="both"/>
        <w:rPr>
          <w:rFonts w:cstheme="minorHAnsi"/>
        </w:rPr>
      </w:pPr>
      <w:r w:rsidRPr="00905A91">
        <w:rPr>
          <w:rFonts w:cstheme="minorHAnsi"/>
        </w:rPr>
        <w:tab/>
      </w:r>
      <w:r w:rsidRPr="00905A91">
        <w:rPr>
          <w:rFonts w:cstheme="minorHAnsi"/>
        </w:rPr>
        <w:cr/>
        <w:t>Na tym protokół zakończono i podpisano:</w:t>
      </w:r>
      <w:r w:rsidRPr="00905A91">
        <w:rPr>
          <w:rFonts w:cstheme="minorHAnsi"/>
        </w:rPr>
        <w:cr/>
      </w:r>
    </w:p>
    <w:p w14:paraId="588D81D5" w14:textId="77777777" w:rsidR="002B3BE7" w:rsidRPr="00905A91" w:rsidRDefault="002B3BE7" w:rsidP="00D66A3E">
      <w:pPr>
        <w:spacing w:after="0"/>
        <w:jc w:val="both"/>
        <w:rPr>
          <w:rFonts w:cstheme="minorHAnsi"/>
        </w:rPr>
      </w:pPr>
    </w:p>
    <w:p w14:paraId="47BAB985" w14:textId="52A1C874" w:rsidR="00FA32E2" w:rsidRPr="00905A91" w:rsidRDefault="006F06B7" w:rsidP="00D66A3E">
      <w:pPr>
        <w:spacing w:after="0"/>
        <w:jc w:val="both"/>
        <w:rPr>
          <w:rFonts w:cstheme="minorHAnsi"/>
        </w:rPr>
      </w:pPr>
      <w:r w:rsidRPr="00905A91">
        <w:rPr>
          <w:rFonts w:cstheme="minorHAnsi"/>
        </w:rPr>
        <w:tab/>
      </w:r>
      <w:r w:rsidR="00E978E4" w:rsidRPr="00905A91">
        <w:rPr>
          <w:rFonts w:cstheme="minorHAnsi"/>
        </w:rPr>
        <w:t xml:space="preserve">    </w:t>
      </w:r>
      <w:r w:rsidRPr="00905A91">
        <w:rPr>
          <w:rFonts w:cstheme="minorHAnsi"/>
        </w:rPr>
        <w:t>Zamawiający:</w:t>
      </w:r>
      <w:r w:rsidRPr="00905A91">
        <w:rPr>
          <w:rFonts w:cstheme="minorHAnsi"/>
        </w:rPr>
        <w:tab/>
      </w:r>
      <w:r w:rsidR="00FA32E2" w:rsidRPr="00905A91">
        <w:rPr>
          <w:rFonts w:cstheme="minorHAnsi"/>
        </w:rPr>
        <w:t xml:space="preserve">                                                                                        </w:t>
      </w:r>
      <w:r w:rsidRPr="00905A91">
        <w:rPr>
          <w:rFonts w:cstheme="minorHAnsi"/>
        </w:rPr>
        <w:t xml:space="preserve">Wykonawca: </w:t>
      </w:r>
      <w:r w:rsidRPr="00905A91">
        <w:rPr>
          <w:rFonts w:cstheme="minorHAnsi"/>
        </w:rPr>
        <w:tab/>
        <w:t xml:space="preserve"> </w:t>
      </w:r>
      <w:r w:rsidRPr="00905A91">
        <w:rPr>
          <w:rFonts w:cstheme="minorHAnsi"/>
        </w:rPr>
        <w:cr/>
      </w:r>
      <w:r w:rsidRPr="00905A91">
        <w:rPr>
          <w:rFonts w:cstheme="minorHAnsi"/>
        </w:rPr>
        <w:cr/>
      </w:r>
      <w:r w:rsidRPr="00905A91">
        <w:rPr>
          <w:rFonts w:cstheme="minorHAnsi"/>
        </w:rPr>
        <w:tab/>
      </w:r>
      <w:r w:rsidRPr="00905A91">
        <w:rPr>
          <w:rFonts w:cstheme="minorHAnsi"/>
        </w:rPr>
        <w:cr/>
      </w:r>
      <w:r w:rsidRPr="00905A91">
        <w:rPr>
          <w:rFonts w:cstheme="minorHAnsi"/>
        </w:rPr>
        <w:tab/>
        <w:t xml:space="preserve"> .................................... </w:t>
      </w:r>
      <w:r w:rsidRPr="00905A91">
        <w:rPr>
          <w:rFonts w:cstheme="minorHAnsi"/>
        </w:rPr>
        <w:tab/>
      </w:r>
      <w:r w:rsidR="00FA32E2" w:rsidRPr="00905A91">
        <w:rPr>
          <w:rFonts w:cstheme="minorHAnsi"/>
        </w:rPr>
        <w:t xml:space="preserve">                                                                </w:t>
      </w:r>
      <w:r w:rsidRPr="00905A91">
        <w:rPr>
          <w:rFonts w:cstheme="minorHAnsi"/>
        </w:rPr>
        <w:t xml:space="preserve">.................................... </w:t>
      </w:r>
      <w:r w:rsidRPr="00905A91">
        <w:rPr>
          <w:rFonts w:cstheme="minorHAnsi"/>
        </w:rPr>
        <w:tab/>
      </w:r>
      <w:r w:rsidRPr="00905A91">
        <w:rPr>
          <w:rFonts w:cstheme="minorHAnsi"/>
        </w:rPr>
        <w:cr/>
      </w:r>
      <w:r w:rsidRPr="00905A91">
        <w:rPr>
          <w:rFonts w:cstheme="minorHAnsi"/>
        </w:rPr>
        <w:tab/>
      </w:r>
      <w:r w:rsidRPr="00905A91">
        <w:rPr>
          <w:rFonts w:cstheme="minorHAnsi"/>
          <w:sz w:val="18"/>
          <w:szCs w:val="18"/>
        </w:rPr>
        <w:t xml:space="preserve">(Imię i nazwisko, podpis) </w:t>
      </w:r>
      <w:r w:rsidRPr="00905A91">
        <w:rPr>
          <w:rFonts w:cstheme="minorHAnsi"/>
          <w:sz w:val="18"/>
          <w:szCs w:val="18"/>
        </w:rPr>
        <w:tab/>
      </w:r>
      <w:r w:rsidR="00FA32E2" w:rsidRPr="00905A91">
        <w:rPr>
          <w:rFonts w:cstheme="minorHAnsi"/>
        </w:rPr>
        <w:t xml:space="preserve">                                                   </w:t>
      </w:r>
      <w:r w:rsidR="00C71663" w:rsidRPr="00905A91">
        <w:rPr>
          <w:rFonts w:cstheme="minorHAnsi"/>
        </w:rPr>
        <w:t xml:space="preserve">                </w:t>
      </w:r>
      <w:r w:rsidR="00FA32E2" w:rsidRPr="00905A91">
        <w:rPr>
          <w:rFonts w:cstheme="minorHAnsi"/>
        </w:rPr>
        <w:t xml:space="preserve"> </w:t>
      </w:r>
      <w:r w:rsidRPr="00905A91">
        <w:rPr>
          <w:rFonts w:cstheme="minorHAnsi"/>
          <w:sz w:val="18"/>
          <w:szCs w:val="18"/>
        </w:rPr>
        <w:t>(Imię i nazwisko, podpis)</w:t>
      </w:r>
      <w:r w:rsidRPr="00905A91">
        <w:rPr>
          <w:rFonts w:cstheme="minorHAnsi"/>
        </w:rPr>
        <w:t xml:space="preserve"> </w:t>
      </w:r>
      <w:r w:rsidRPr="00905A91">
        <w:rPr>
          <w:rFonts w:cstheme="minorHAnsi"/>
        </w:rPr>
        <w:tab/>
      </w:r>
      <w:r w:rsidRPr="00905A91">
        <w:rPr>
          <w:rFonts w:cstheme="minorHAnsi"/>
        </w:rPr>
        <w:cr/>
      </w:r>
      <w:r w:rsidRPr="00905A91">
        <w:rPr>
          <w:rFonts w:cstheme="minorHAnsi"/>
        </w:rPr>
        <w:tab/>
      </w:r>
      <w:r w:rsidRPr="00905A91">
        <w:rPr>
          <w:rFonts w:cstheme="minorHAnsi"/>
        </w:rPr>
        <w:cr/>
      </w:r>
      <w:r w:rsidR="00FA32E2" w:rsidRPr="00905A91">
        <w:rPr>
          <w:rFonts w:cstheme="minorHAnsi"/>
        </w:rPr>
        <w:t xml:space="preserve"> </w:t>
      </w:r>
      <w:r w:rsidRPr="00905A91">
        <w:rPr>
          <w:rFonts w:cstheme="minorHAnsi"/>
        </w:rPr>
        <w:cr/>
      </w:r>
      <w:r w:rsidRPr="00905A91">
        <w:rPr>
          <w:rFonts w:cstheme="minorHAnsi"/>
        </w:rPr>
        <w:cr/>
      </w:r>
      <w:r w:rsidRPr="00905A91">
        <w:rPr>
          <w:rFonts w:cstheme="minorHAnsi"/>
        </w:rPr>
        <w:cr/>
      </w:r>
      <w:r w:rsidR="00E978E4" w:rsidRPr="00247DF5">
        <w:rPr>
          <w:rFonts w:cstheme="minorHAnsi"/>
          <w:sz w:val="16"/>
          <w:szCs w:val="16"/>
        </w:rPr>
        <w:t>* niepotrzebne skreślić</w:t>
      </w:r>
      <w:r w:rsidRPr="00247DF5">
        <w:rPr>
          <w:rFonts w:cstheme="minorHAnsi"/>
          <w:sz w:val="16"/>
          <w:szCs w:val="16"/>
        </w:rPr>
        <w:cr/>
      </w:r>
      <w:r w:rsidRPr="00905A91">
        <w:rPr>
          <w:rFonts w:cstheme="minorHAnsi"/>
        </w:rPr>
        <w:cr/>
      </w:r>
      <w:r w:rsidRPr="00905A91">
        <w:rPr>
          <w:rFonts w:cstheme="minorHAnsi"/>
        </w:rPr>
        <w:cr/>
      </w:r>
    </w:p>
    <w:p w14:paraId="684F32AE" w14:textId="77777777" w:rsidR="00905A91" w:rsidRPr="00905A91" w:rsidRDefault="006F06B7" w:rsidP="00D66A3E">
      <w:pPr>
        <w:spacing w:after="0"/>
        <w:jc w:val="both"/>
        <w:rPr>
          <w:rFonts w:cstheme="minorHAnsi"/>
        </w:rPr>
      </w:pPr>
      <w:r w:rsidRPr="00905A91">
        <w:rPr>
          <w:rFonts w:cstheme="minorHAnsi"/>
        </w:rPr>
        <w:cr/>
      </w:r>
    </w:p>
    <w:p w14:paraId="6D5649ED" w14:textId="77777777" w:rsidR="00905A91" w:rsidRPr="00905A91" w:rsidRDefault="00905A91" w:rsidP="00D66A3E">
      <w:pPr>
        <w:spacing w:after="0"/>
        <w:jc w:val="both"/>
        <w:rPr>
          <w:rFonts w:cstheme="minorHAnsi"/>
        </w:rPr>
      </w:pPr>
    </w:p>
    <w:p w14:paraId="2E1AD897" w14:textId="77777777" w:rsidR="00905A91" w:rsidRPr="00905A91" w:rsidRDefault="00905A91" w:rsidP="00D66A3E">
      <w:pPr>
        <w:spacing w:after="0"/>
        <w:jc w:val="both"/>
        <w:rPr>
          <w:rFonts w:cstheme="minorHAnsi"/>
        </w:rPr>
      </w:pPr>
    </w:p>
    <w:p w14:paraId="7AE0E59F" w14:textId="08253475" w:rsidR="00B539D1" w:rsidRPr="00905A91" w:rsidRDefault="002B3BE7" w:rsidP="00D66A3E">
      <w:pPr>
        <w:spacing w:after="0"/>
        <w:jc w:val="both"/>
        <w:rPr>
          <w:rFonts w:cstheme="minorHAnsi"/>
        </w:rPr>
      </w:pPr>
      <w:r w:rsidRPr="00905A91">
        <w:rPr>
          <w:rFonts w:cstheme="minorHAnsi"/>
        </w:rPr>
        <w:lastRenderedPageBreak/>
        <w:t xml:space="preserve">                                                                                                                            </w:t>
      </w:r>
      <w:r w:rsidRPr="00905A91">
        <w:rPr>
          <w:rFonts w:cstheme="minorHAnsi"/>
          <w:b/>
          <w:bCs/>
        </w:rPr>
        <w:t>Załącznik nr</w:t>
      </w:r>
      <w:r w:rsidR="00455B1E" w:rsidRPr="00905A91">
        <w:rPr>
          <w:rFonts w:cstheme="minorHAnsi"/>
          <w:b/>
          <w:bCs/>
        </w:rPr>
        <w:t xml:space="preserve"> </w:t>
      </w:r>
      <w:r w:rsidR="00417747">
        <w:rPr>
          <w:rFonts w:cstheme="minorHAnsi"/>
          <w:b/>
          <w:bCs/>
        </w:rPr>
        <w:t>4</w:t>
      </w:r>
      <w:r w:rsidRPr="00905A91">
        <w:rPr>
          <w:rFonts w:cstheme="minorHAnsi"/>
          <w:b/>
          <w:bCs/>
        </w:rPr>
        <w:t xml:space="preserve"> do umowy</w:t>
      </w:r>
      <w:r w:rsidRPr="00905A91">
        <w:rPr>
          <w:rFonts w:cstheme="minorHAnsi"/>
        </w:rPr>
        <w:cr/>
      </w:r>
    </w:p>
    <w:p w14:paraId="3E27CFD3" w14:textId="1904901F" w:rsidR="002B3BE7" w:rsidRPr="00905A91" w:rsidRDefault="006F06B7" w:rsidP="00D66A3E">
      <w:pPr>
        <w:spacing w:after="0"/>
        <w:jc w:val="center"/>
        <w:rPr>
          <w:rFonts w:cstheme="minorHAnsi"/>
        </w:rPr>
      </w:pPr>
      <w:r w:rsidRPr="00905A91">
        <w:rPr>
          <w:rFonts w:cstheme="minorHAnsi"/>
          <w:b/>
          <w:bCs/>
        </w:rPr>
        <w:t xml:space="preserve">Protokół </w:t>
      </w:r>
      <w:r w:rsidR="0037424A" w:rsidRPr="00905A91">
        <w:rPr>
          <w:rFonts w:cstheme="minorHAnsi"/>
          <w:b/>
          <w:bCs/>
        </w:rPr>
        <w:t xml:space="preserve">jakościowy </w:t>
      </w:r>
      <w:r w:rsidRPr="00905A91">
        <w:rPr>
          <w:rFonts w:cstheme="minorHAnsi"/>
          <w:b/>
          <w:bCs/>
        </w:rPr>
        <w:t>odbioru dostawy</w:t>
      </w:r>
      <w:r w:rsidRPr="00905A91">
        <w:rPr>
          <w:rFonts w:cstheme="minorHAnsi"/>
          <w:b/>
          <w:bCs/>
        </w:rPr>
        <w:cr/>
        <w:t>z dnia ……………………… roku</w:t>
      </w:r>
      <w:r w:rsidRPr="00905A91">
        <w:rPr>
          <w:rFonts w:cstheme="minorHAnsi"/>
        </w:rPr>
        <w:cr/>
      </w:r>
      <w:r w:rsidR="00876B22">
        <w:rPr>
          <w:rFonts w:cstheme="minorHAnsi"/>
        </w:rPr>
        <w:t xml:space="preserve"> </w:t>
      </w:r>
    </w:p>
    <w:p w14:paraId="34C42E83" w14:textId="1209F516" w:rsidR="00B539D1" w:rsidRPr="00905A91" w:rsidRDefault="006F06B7" w:rsidP="00D66A3E">
      <w:pPr>
        <w:spacing w:after="0" w:line="240" w:lineRule="auto"/>
        <w:jc w:val="both"/>
        <w:rPr>
          <w:rFonts w:cstheme="minorHAnsi"/>
        </w:rPr>
      </w:pPr>
      <w:r w:rsidRPr="00905A91">
        <w:rPr>
          <w:rFonts w:cstheme="minorHAnsi"/>
        </w:rPr>
        <w:t>Zamawiający:</w:t>
      </w:r>
      <w:r w:rsidRPr="00905A91">
        <w:rPr>
          <w:rFonts w:cstheme="minorHAnsi"/>
        </w:rPr>
        <w:tab/>
      </w:r>
      <w:r w:rsidR="002B3BE7" w:rsidRPr="00905A91">
        <w:rPr>
          <w:rFonts w:cstheme="minorHAnsi"/>
        </w:rPr>
        <w:t xml:space="preserve">                                                                                                </w:t>
      </w:r>
      <w:r w:rsidRPr="00905A91">
        <w:rPr>
          <w:rFonts w:cstheme="minorHAnsi"/>
        </w:rPr>
        <w:t>Wykonawca:</w:t>
      </w:r>
      <w:r w:rsidRPr="00905A91">
        <w:rPr>
          <w:rFonts w:cstheme="minorHAnsi"/>
        </w:rPr>
        <w:tab/>
      </w:r>
      <w:r w:rsidRPr="00905A91">
        <w:rPr>
          <w:rFonts w:cstheme="minorHAnsi"/>
        </w:rPr>
        <w:cr/>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t>reprezentowany przez:</w:t>
      </w:r>
      <w:r w:rsidRPr="00905A91">
        <w:rPr>
          <w:rFonts w:cstheme="minorHAnsi"/>
        </w:rPr>
        <w:tab/>
      </w:r>
      <w:r w:rsidRPr="00905A91">
        <w:rPr>
          <w:rFonts w:cstheme="minorHAnsi"/>
        </w:rPr>
        <w:tab/>
      </w:r>
      <w:r w:rsidR="002B3BE7" w:rsidRPr="00905A91">
        <w:rPr>
          <w:rFonts w:cstheme="minorHAnsi"/>
        </w:rPr>
        <w:t xml:space="preserve">                                                                    </w:t>
      </w:r>
      <w:r w:rsidRPr="00905A91">
        <w:rPr>
          <w:rFonts w:cstheme="minorHAnsi"/>
        </w:rPr>
        <w:t>reprezentowany przez:</w:t>
      </w:r>
      <w:r w:rsidRPr="00905A91">
        <w:rPr>
          <w:rFonts w:cstheme="minorHAnsi"/>
        </w:rPr>
        <w:cr/>
      </w:r>
      <w:r w:rsidRPr="00905A91">
        <w:rPr>
          <w:rFonts w:cstheme="minorHAnsi"/>
        </w:rPr>
        <w:tab/>
      </w:r>
      <w:r w:rsidRPr="00905A91">
        <w:rPr>
          <w:rFonts w:cstheme="minorHAnsi"/>
        </w:rPr>
        <w:tab/>
      </w:r>
      <w:r w:rsidRPr="00905A91">
        <w:rPr>
          <w:rFonts w:cstheme="minorHAnsi"/>
        </w:rPr>
        <w:tab/>
      </w:r>
      <w:r w:rsidRPr="00905A91">
        <w:rPr>
          <w:rFonts w:cstheme="minorHAnsi"/>
        </w:rPr>
        <w:tab/>
      </w:r>
      <w:r w:rsidRPr="00905A91">
        <w:rPr>
          <w:rFonts w:cstheme="minorHAnsi"/>
        </w:rPr>
        <w:cr/>
        <w:t xml:space="preserve"> </w:t>
      </w:r>
      <w:r w:rsidRPr="00905A91">
        <w:rPr>
          <w:rFonts w:cstheme="minorHAnsi"/>
        </w:rPr>
        <w:tab/>
      </w:r>
      <w:r w:rsidRPr="00905A91">
        <w:rPr>
          <w:rFonts w:cstheme="minorHAnsi"/>
        </w:rPr>
        <w:cr/>
        <w:t xml:space="preserve"> </w:t>
      </w:r>
      <w:r w:rsidRPr="00905A91">
        <w:rPr>
          <w:rFonts w:cstheme="minorHAnsi"/>
        </w:rPr>
        <w:tab/>
        <w:t xml:space="preserve">Dotyczy: umowy nr </w:t>
      </w:r>
      <w:r w:rsidRPr="00905A91">
        <w:rPr>
          <w:rFonts w:cstheme="minorHAnsi"/>
        </w:rPr>
        <w:tab/>
      </w:r>
      <w:r w:rsidR="00B539D1" w:rsidRPr="00905A91">
        <w:rPr>
          <w:rFonts w:cstheme="minorHAnsi"/>
        </w:rPr>
        <w:t xml:space="preserve"> </w:t>
      </w:r>
      <w:r w:rsidRPr="00905A91">
        <w:rPr>
          <w:rFonts w:cstheme="minorHAnsi"/>
        </w:rPr>
        <w:t xml:space="preserve">  z dnia </w:t>
      </w:r>
      <w:r w:rsidRPr="00905A91">
        <w:rPr>
          <w:rFonts w:cstheme="minorHAnsi"/>
        </w:rPr>
        <w:tab/>
        <w:t xml:space="preserve"> roku, której przedmiotem jest:</w:t>
      </w:r>
      <w:r w:rsidRPr="00905A91">
        <w:rPr>
          <w:rFonts w:cstheme="minorHAnsi"/>
        </w:rPr>
        <w:cr/>
      </w:r>
    </w:p>
    <w:p w14:paraId="7765A95C" w14:textId="77777777" w:rsidR="00247DF5" w:rsidRDefault="006F06B7" w:rsidP="00D66A3E">
      <w:pPr>
        <w:spacing w:after="0" w:line="240" w:lineRule="auto"/>
        <w:jc w:val="both"/>
        <w:rPr>
          <w:rFonts w:cstheme="minorHAnsi"/>
        </w:rPr>
      </w:pPr>
      <w:r w:rsidRPr="00905A91">
        <w:rPr>
          <w:rFonts w:cstheme="minorHAnsi"/>
        </w:rPr>
        <w:tab/>
      </w:r>
      <w:r w:rsidRPr="00905A91">
        <w:rPr>
          <w:rFonts w:cstheme="minorHAnsi"/>
        </w:rPr>
        <w:cr/>
        <w:t>Stwierdzono, co następuje:</w:t>
      </w:r>
      <w:r w:rsidRPr="00905A91">
        <w:rPr>
          <w:rFonts w:cstheme="minorHAnsi"/>
        </w:rPr>
        <w:cr/>
        <w:t xml:space="preserve"> 1.</w:t>
      </w:r>
      <w:r w:rsidRPr="00905A91">
        <w:rPr>
          <w:rFonts w:cstheme="minorHAnsi"/>
        </w:rPr>
        <w:tab/>
        <w:t xml:space="preserve">Zamawiający potwierdza, zgodność dostarczonego przedmiotu umowy ( w ilości  </w:t>
      </w:r>
      <w:r w:rsidRPr="00905A91">
        <w:rPr>
          <w:rFonts w:cstheme="minorHAnsi"/>
        </w:rPr>
        <w:tab/>
        <w:t xml:space="preserve"> szt.</w:t>
      </w:r>
      <w:r w:rsidR="00905A91">
        <w:rPr>
          <w:rFonts w:cstheme="minorHAnsi"/>
        </w:rPr>
        <w:t>)</w:t>
      </w:r>
      <w:r w:rsidR="00493BF1" w:rsidRPr="00905A91">
        <w:rPr>
          <w:rFonts w:cstheme="minorHAnsi"/>
        </w:rPr>
        <w:t xml:space="preserve">  </w:t>
      </w:r>
      <w:r w:rsidR="00247DF5">
        <w:rPr>
          <w:rFonts w:cstheme="minorHAnsi"/>
        </w:rPr>
        <w:t xml:space="preserve">          </w:t>
      </w:r>
    </w:p>
    <w:p w14:paraId="10592300" w14:textId="0A87B1E3" w:rsidR="00905A91" w:rsidRDefault="00247DF5" w:rsidP="00D66A3E">
      <w:pPr>
        <w:spacing w:after="0" w:line="240" w:lineRule="auto"/>
        <w:jc w:val="both"/>
        <w:rPr>
          <w:rFonts w:cstheme="minorHAnsi"/>
        </w:rPr>
      </w:pPr>
      <w:r>
        <w:rPr>
          <w:rFonts w:cstheme="minorHAnsi"/>
        </w:rPr>
        <w:t xml:space="preserve">              </w:t>
      </w:r>
      <w:r w:rsidR="006F06B7" w:rsidRPr="00905A91">
        <w:rPr>
          <w:rFonts w:cstheme="minorHAnsi"/>
        </w:rPr>
        <w:t xml:space="preserve">ze specyfikacją techniczną stanowiącą załącznik nr </w:t>
      </w:r>
      <w:commentRangeStart w:id="3"/>
      <w:r w:rsidR="00C23455">
        <w:rPr>
          <w:rFonts w:cstheme="minorHAnsi"/>
        </w:rPr>
        <w:t>……</w:t>
      </w:r>
      <w:r w:rsidR="00351E77">
        <w:rPr>
          <w:rFonts w:cstheme="minorHAnsi"/>
        </w:rPr>
        <w:t xml:space="preserve"> </w:t>
      </w:r>
      <w:r w:rsidR="00905A91">
        <w:rPr>
          <w:rFonts w:cstheme="minorHAnsi"/>
        </w:rPr>
        <w:t>do S</w:t>
      </w:r>
      <w:r w:rsidR="00C23455">
        <w:rPr>
          <w:rFonts w:cstheme="minorHAnsi"/>
        </w:rPr>
        <w:t>I</w:t>
      </w:r>
      <w:r w:rsidR="00905A91">
        <w:rPr>
          <w:rFonts w:cstheme="minorHAnsi"/>
        </w:rPr>
        <w:t>WZ</w:t>
      </w:r>
      <w:commentRangeEnd w:id="3"/>
      <w:r w:rsidR="00C23455">
        <w:rPr>
          <w:rStyle w:val="Odwoaniedokomentarza"/>
        </w:rPr>
        <w:commentReference w:id="3"/>
      </w:r>
    </w:p>
    <w:p w14:paraId="185CB6F5" w14:textId="2B363BA4" w:rsidR="00493BF1" w:rsidRPr="00905A91" w:rsidRDefault="00A9559E" w:rsidP="00D66A3E">
      <w:pPr>
        <w:spacing w:after="0" w:line="240" w:lineRule="auto"/>
        <w:jc w:val="both"/>
        <w:rPr>
          <w:rFonts w:cstheme="minorHAnsi"/>
        </w:rPr>
      </w:pPr>
      <w:r w:rsidRPr="00905A91">
        <w:rPr>
          <w:rFonts w:cstheme="minorHAnsi"/>
        </w:rPr>
        <w:t>2.</w:t>
      </w:r>
      <w:r w:rsidRPr="00905A91">
        <w:rPr>
          <w:rFonts w:cstheme="minorHAnsi"/>
        </w:rPr>
        <w:tab/>
        <w:t>Dostarczony przedmiot</w:t>
      </w:r>
      <w:r w:rsidR="006F06B7" w:rsidRPr="00905A91">
        <w:rPr>
          <w:rFonts w:cstheme="minorHAnsi"/>
        </w:rPr>
        <w:t xml:space="preserve"> umowy jest sprawny, nie posiada śladów zewnętrznego uszkodzenia.</w:t>
      </w:r>
      <w:r w:rsidR="006F06B7" w:rsidRPr="00905A91">
        <w:rPr>
          <w:rFonts w:cstheme="minorHAnsi"/>
        </w:rPr>
        <w:cr/>
        <w:t>3.</w:t>
      </w:r>
      <w:r w:rsidR="006F06B7" w:rsidRPr="00905A91">
        <w:rPr>
          <w:rFonts w:cstheme="minorHAnsi"/>
        </w:rPr>
        <w:tab/>
        <w:t xml:space="preserve">Wykonawca dostarczył wszystkie karty gwarancyjne, oraz inne wymagane w umowie </w:t>
      </w:r>
      <w:r w:rsidR="00493BF1" w:rsidRPr="00905A91">
        <w:rPr>
          <w:rFonts w:cstheme="minorHAnsi"/>
        </w:rPr>
        <w:t xml:space="preserve">   </w:t>
      </w:r>
    </w:p>
    <w:p w14:paraId="55418B56" w14:textId="77777777" w:rsidR="005A3B30" w:rsidRPr="00905A91" w:rsidRDefault="00493BF1" w:rsidP="00D66A3E">
      <w:pPr>
        <w:spacing w:after="0" w:line="240" w:lineRule="auto"/>
        <w:jc w:val="both"/>
        <w:rPr>
          <w:rFonts w:cstheme="minorHAnsi"/>
        </w:rPr>
      </w:pPr>
      <w:r w:rsidRPr="00905A91">
        <w:rPr>
          <w:rFonts w:cstheme="minorHAnsi"/>
        </w:rPr>
        <w:t xml:space="preserve">              </w:t>
      </w:r>
      <w:r w:rsidR="006F06B7" w:rsidRPr="00905A91">
        <w:rPr>
          <w:rFonts w:cstheme="minorHAnsi"/>
        </w:rPr>
        <w:t>dokumentacje.</w:t>
      </w:r>
    </w:p>
    <w:p w14:paraId="37E39EA9" w14:textId="4E8B3DCE" w:rsidR="004E12D0" w:rsidRPr="00905A91" w:rsidRDefault="006F06B7" w:rsidP="00D66A3E">
      <w:pPr>
        <w:spacing w:after="0" w:line="240" w:lineRule="auto"/>
        <w:jc w:val="both"/>
        <w:rPr>
          <w:rFonts w:cstheme="minorHAnsi"/>
        </w:rPr>
      </w:pPr>
      <w:r w:rsidRPr="00905A91">
        <w:rPr>
          <w:rFonts w:cstheme="minorHAnsi"/>
        </w:rPr>
        <w:t>4.</w:t>
      </w:r>
      <w:r w:rsidRPr="00905A91">
        <w:rPr>
          <w:rFonts w:cstheme="minorHAnsi"/>
        </w:rPr>
        <w:tab/>
        <w:t>Uwagi / ustalenia dokonane w trakcie odbioru</w:t>
      </w:r>
      <w:r w:rsidR="00244F83" w:rsidRPr="00905A91">
        <w:rPr>
          <w:rFonts w:cstheme="minorHAnsi"/>
        </w:rPr>
        <w:t>*</w:t>
      </w:r>
      <w:r w:rsidRPr="00905A91">
        <w:rPr>
          <w:rFonts w:cstheme="minorHAnsi"/>
        </w:rPr>
        <w:t xml:space="preserve"> </w:t>
      </w:r>
      <w:r w:rsidRPr="00905A91">
        <w:rPr>
          <w:rFonts w:cstheme="minorHAnsi"/>
        </w:rPr>
        <w:tab/>
      </w:r>
      <w:r w:rsidRPr="00905A91">
        <w:rPr>
          <w:rFonts w:cstheme="minorHAnsi"/>
        </w:rPr>
        <w:cr/>
      </w:r>
      <w:r w:rsidRPr="00905A91">
        <w:rPr>
          <w:rFonts w:cstheme="minorHAnsi"/>
        </w:rPr>
        <w:tab/>
      </w:r>
      <w:r w:rsidRPr="00905A91">
        <w:rPr>
          <w:rFonts w:cstheme="minorHAnsi"/>
        </w:rPr>
        <w:cr/>
      </w:r>
      <w:r w:rsidRPr="00905A91">
        <w:rPr>
          <w:rFonts w:cstheme="minorHAnsi"/>
        </w:rPr>
        <w:tab/>
      </w:r>
      <w:r w:rsidRPr="00905A91">
        <w:rPr>
          <w:rFonts w:cstheme="minorHAnsi"/>
        </w:rPr>
        <w:cr/>
        <w:t>Na tym protokół zakończono i podpisano:</w:t>
      </w:r>
      <w:r w:rsidRPr="00905A91">
        <w:rPr>
          <w:rFonts w:cstheme="minorHAnsi"/>
        </w:rPr>
        <w:cr/>
      </w:r>
      <w:r w:rsidRPr="00905A91">
        <w:rPr>
          <w:rFonts w:cstheme="minorHAnsi"/>
        </w:rPr>
        <w:tab/>
      </w:r>
    </w:p>
    <w:p w14:paraId="324A8213" w14:textId="77777777" w:rsidR="004E12D0" w:rsidRPr="00905A91" w:rsidRDefault="004E12D0" w:rsidP="00D66A3E">
      <w:pPr>
        <w:spacing w:after="0" w:line="240" w:lineRule="auto"/>
        <w:jc w:val="both"/>
        <w:rPr>
          <w:rFonts w:cstheme="minorHAnsi"/>
        </w:rPr>
      </w:pPr>
    </w:p>
    <w:p w14:paraId="6F6CF415" w14:textId="77777777" w:rsidR="004E12D0" w:rsidRPr="00905A91" w:rsidRDefault="004E12D0" w:rsidP="00D66A3E">
      <w:pPr>
        <w:spacing w:after="0" w:line="240" w:lineRule="auto"/>
        <w:jc w:val="both"/>
        <w:rPr>
          <w:rFonts w:cstheme="minorHAnsi"/>
        </w:rPr>
      </w:pPr>
    </w:p>
    <w:p w14:paraId="41DCBA06" w14:textId="7FAF4CBF" w:rsidR="00493BF1" w:rsidRPr="00905A91" w:rsidRDefault="004E12D0" w:rsidP="00D66A3E">
      <w:pPr>
        <w:spacing w:after="0" w:line="240" w:lineRule="auto"/>
        <w:jc w:val="both"/>
        <w:rPr>
          <w:rFonts w:cstheme="minorHAnsi"/>
          <w:sz w:val="16"/>
          <w:szCs w:val="16"/>
        </w:rPr>
      </w:pPr>
      <w:r w:rsidRPr="00905A91">
        <w:rPr>
          <w:rFonts w:cstheme="minorHAnsi"/>
        </w:rPr>
        <w:t xml:space="preserve">                </w:t>
      </w:r>
      <w:r w:rsidR="006F06B7" w:rsidRPr="00905A91">
        <w:rPr>
          <w:rFonts w:cstheme="minorHAnsi"/>
        </w:rPr>
        <w:t>Zamawiający:</w:t>
      </w:r>
      <w:r w:rsidR="006F06B7" w:rsidRPr="00905A91">
        <w:rPr>
          <w:rFonts w:cstheme="minorHAnsi"/>
        </w:rPr>
        <w:tab/>
      </w:r>
      <w:r w:rsidR="00493BF1" w:rsidRPr="00905A91">
        <w:rPr>
          <w:rFonts w:cstheme="minorHAnsi"/>
        </w:rPr>
        <w:t xml:space="preserve">                                                                         </w:t>
      </w:r>
      <w:r w:rsidR="006F06B7" w:rsidRPr="00905A91">
        <w:rPr>
          <w:rFonts w:cstheme="minorHAnsi"/>
        </w:rPr>
        <w:t xml:space="preserve">Wykonawca: </w:t>
      </w:r>
      <w:r w:rsidR="006F06B7" w:rsidRPr="00905A91">
        <w:rPr>
          <w:rFonts w:cstheme="minorHAnsi"/>
        </w:rPr>
        <w:tab/>
        <w:t xml:space="preserve"> </w:t>
      </w:r>
      <w:r w:rsidR="006F06B7" w:rsidRPr="00905A91">
        <w:rPr>
          <w:rFonts w:cstheme="minorHAnsi"/>
        </w:rPr>
        <w:cr/>
      </w:r>
      <w:r w:rsidR="006F06B7" w:rsidRPr="00905A91">
        <w:rPr>
          <w:rFonts w:cstheme="minorHAnsi"/>
        </w:rPr>
        <w:tab/>
      </w:r>
      <w:r w:rsidR="006F06B7" w:rsidRPr="00905A91">
        <w:rPr>
          <w:rFonts w:cstheme="minorHAnsi"/>
        </w:rPr>
        <w:cr/>
      </w:r>
      <w:r w:rsidR="006F06B7" w:rsidRPr="00905A91">
        <w:rPr>
          <w:rFonts w:cstheme="minorHAnsi"/>
        </w:rPr>
        <w:tab/>
        <w:t xml:space="preserve"> .................................... </w:t>
      </w:r>
      <w:r w:rsidR="00493BF1" w:rsidRPr="00905A91">
        <w:rPr>
          <w:rFonts w:cstheme="minorHAnsi"/>
        </w:rPr>
        <w:t xml:space="preserve">                                            </w:t>
      </w:r>
      <w:r w:rsidR="006F06B7" w:rsidRPr="00905A91">
        <w:rPr>
          <w:rFonts w:cstheme="minorHAnsi"/>
        </w:rPr>
        <w:tab/>
        <w:t xml:space="preserve">.................................... </w:t>
      </w:r>
      <w:r w:rsidR="006F06B7" w:rsidRPr="00905A91">
        <w:rPr>
          <w:rFonts w:cstheme="minorHAnsi"/>
        </w:rPr>
        <w:tab/>
      </w:r>
      <w:r w:rsidR="006F06B7" w:rsidRPr="00905A91">
        <w:rPr>
          <w:rFonts w:cstheme="minorHAnsi"/>
        </w:rPr>
        <w:cr/>
      </w:r>
      <w:r w:rsidR="006F06B7" w:rsidRPr="00905A91">
        <w:rPr>
          <w:rFonts w:cstheme="minorHAnsi"/>
        </w:rPr>
        <w:tab/>
      </w:r>
      <w:r w:rsidR="006F06B7" w:rsidRPr="00905A91">
        <w:rPr>
          <w:rFonts w:cstheme="minorHAnsi"/>
          <w:sz w:val="16"/>
          <w:szCs w:val="16"/>
        </w:rPr>
        <w:t xml:space="preserve">(Imię i nazwisko, podpis) </w:t>
      </w:r>
      <w:r w:rsidR="006F06B7" w:rsidRPr="00905A91">
        <w:rPr>
          <w:rFonts w:cstheme="minorHAnsi"/>
          <w:sz w:val="16"/>
          <w:szCs w:val="16"/>
        </w:rPr>
        <w:tab/>
      </w:r>
      <w:r w:rsidR="00493BF1" w:rsidRPr="00905A91">
        <w:rPr>
          <w:rFonts w:cstheme="minorHAnsi"/>
          <w:sz w:val="16"/>
          <w:szCs w:val="16"/>
        </w:rPr>
        <w:t xml:space="preserve">                                                          </w:t>
      </w:r>
      <w:r w:rsidRPr="00905A91">
        <w:rPr>
          <w:rFonts w:cstheme="minorHAnsi"/>
          <w:sz w:val="16"/>
          <w:szCs w:val="16"/>
        </w:rPr>
        <w:t xml:space="preserve"> </w:t>
      </w:r>
      <w:r w:rsidR="00905A91">
        <w:rPr>
          <w:rFonts w:cstheme="minorHAnsi"/>
          <w:sz w:val="16"/>
          <w:szCs w:val="16"/>
        </w:rPr>
        <w:t xml:space="preserve">           </w:t>
      </w:r>
      <w:r w:rsidRPr="00905A91">
        <w:rPr>
          <w:rFonts w:cstheme="minorHAnsi"/>
          <w:sz w:val="16"/>
          <w:szCs w:val="16"/>
        </w:rPr>
        <w:t xml:space="preserve">      </w:t>
      </w:r>
      <w:r w:rsidR="00493BF1" w:rsidRPr="00905A91">
        <w:rPr>
          <w:rFonts w:cstheme="minorHAnsi"/>
          <w:sz w:val="16"/>
          <w:szCs w:val="16"/>
        </w:rPr>
        <w:t xml:space="preserve">     </w:t>
      </w:r>
      <w:r w:rsidR="006F06B7" w:rsidRPr="00905A91">
        <w:rPr>
          <w:rFonts w:cstheme="minorHAnsi"/>
          <w:sz w:val="16"/>
          <w:szCs w:val="16"/>
        </w:rPr>
        <w:t xml:space="preserve">(Imię i nazwisko, podpis) </w:t>
      </w:r>
      <w:r w:rsidR="006F06B7" w:rsidRPr="00905A91">
        <w:rPr>
          <w:rFonts w:cstheme="minorHAnsi"/>
          <w:sz w:val="16"/>
          <w:szCs w:val="16"/>
        </w:rPr>
        <w:tab/>
      </w:r>
      <w:r w:rsidR="006F06B7" w:rsidRPr="00905A91">
        <w:rPr>
          <w:rFonts w:cstheme="minorHAnsi"/>
          <w:sz w:val="16"/>
          <w:szCs w:val="16"/>
        </w:rPr>
        <w:cr/>
      </w:r>
      <w:r w:rsidR="00493BF1" w:rsidRPr="00905A91">
        <w:rPr>
          <w:rFonts w:cstheme="minorHAnsi"/>
          <w:sz w:val="16"/>
          <w:szCs w:val="16"/>
        </w:rPr>
        <w:t xml:space="preserve"> </w:t>
      </w:r>
    </w:p>
    <w:p w14:paraId="4BD93D57" w14:textId="77777777" w:rsidR="00493BF1" w:rsidRPr="00905A91" w:rsidRDefault="00493BF1" w:rsidP="00D66A3E">
      <w:pPr>
        <w:spacing w:after="0"/>
        <w:jc w:val="both"/>
        <w:rPr>
          <w:rFonts w:cstheme="minorHAnsi"/>
          <w:sz w:val="16"/>
          <w:szCs w:val="16"/>
        </w:rPr>
      </w:pPr>
    </w:p>
    <w:p w14:paraId="6812FF2E" w14:textId="77777777" w:rsidR="00493BF1" w:rsidRPr="00905A91" w:rsidRDefault="00493BF1" w:rsidP="00D66A3E">
      <w:pPr>
        <w:spacing w:after="0"/>
        <w:jc w:val="both"/>
        <w:rPr>
          <w:rFonts w:cstheme="minorHAnsi"/>
        </w:rPr>
      </w:pPr>
    </w:p>
    <w:p w14:paraId="615845BC" w14:textId="77777777" w:rsidR="00493BF1" w:rsidRPr="00905A91" w:rsidRDefault="00493BF1" w:rsidP="00D66A3E">
      <w:pPr>
        <w:spacing w:after="0"/>
        <w:jc w:val="both"/>
        <w:rPr>
          <w:rFonts w:cstheme="minorHAnsi"/>
        </w:rPr>
      </w:pPr>
    </w:p>
    <w:p w14:paraId="127815F1" w14:textId="77777777" w:rsidR="00493BF1" w:rsidRPr="00905A91" w:rsidRDefault="00493BF1" w:rsidP="00D66A3E">
      <w:pPr>
        <w:spacing w:after="0"/>
        <w:jc w:val="both"/>
        <w:rPr>
          <w:rFonts w:cstheme="minorHAnsi"/>
        </w:rPr>
      </w:pPr>
    </w:p>
    <w:p w14:paraId="23EE6D75" w14:textId="77777777" w:rsidR="00493BF1" w:rsidRPr="00905A91" w:rsidRDefault="00493BF1" w:rsidP="00D66A3E">
      <w:pPr>
        <w:spacing w:after="0"/>
        <w:jc w:val="both"/>
        <w:rPr>
          <w:rFonts w:cstheme="minorHAnsi"/>
        </w:rPr>
      </w:pPr>
    </w:p>
    <w:p w14:paraId="0CE9F01B" w14:textId="77777777" w:rsidR="00493BF1" w:rsidRPr="00905A91" w:rsidRDefault="00493BF1" w:rsidP="00D66A3E">
      <w:pPr>
        <w:spacing w:after="0"/>
        <w:jc w:val="both"/>
        <w:rPr>
          <w:rFonts w:cstheme="minorHAnsi"/>
        </w:rPr>
      </w:pPr>
    </w:p>
    <w:p w14:paraId="05AD040B" w14:textId="77777777" w:rsidR="00493BF1" w:rsidRPr="00905A91" w:rsidRDefault="00493BF1" w:rsidP="00D66A3E">
      <w:pPr>
        <w:spacing w:after="0"/>
        <w:jc w:val="both"/>
        <w:rPr>
          <w:rFonts w:cstheme="minorHAnsi"/>
        </w:rPr>
      </w:pPr>
    </w:p>
    <w:p w14:paraId="5980D15E" w14:textId="2D49DA2A" w:rsidR="00493BF1" w:rsidRPr="00905A91" w:rsidRDefault="00E978E4" w:rsidP="00D66A3E">
      <w:pPr>
        <w:spacing w:after="0"/>
        <w:jc w:val="both"/>
        <w:rPr>
          <w:rFonts w:cstheme="minorHAnsi"/>
        </w:rPr>
      </w:pPr>
      <w:r w:rsidRPr="00905A91">
        <w:rPr>
          <w:rFonts w:cstheme="minorHAnsi"/>
        </w:rPr>
        <w:t>* niepotrzebne skreślić</w:t>
      </w:r>
    </w:p>
    <w:p w14:paraId="5F9F88B4" w14:textId="6CE30E4A" w:rsidR="00247DF5" w:rsidRDefault="00493BF1" w:rsidP="00D66A3E">
      <w:pPr>
        <w:spacing w:after="0"/>
        <w:rPr>
          <w:rFonts w:cstheme="minorHAnsi"/>
          <w:b/>
          <w:bCs/>
        </w:rPr>
      </w:pPr>
      <w:r w:rsidRPr="00905A91">
        <w:rPr>
          <w:rFonts w:cstheme="minorHAnsi"/>
          <w:b/>
          <w:bCs/>
        </w:rPr>
        <w:t xml:space="preserve">                                                                                                                           </w:t>
      </w:r>
    </w:p>
    <w:p w14:paraId="35161D48" w14:textId="77777777" w:rsidR="00247DF5" w:rsidRDefault="00247DF5" w:rsidP="00D66A3E">
      <w:pPr>
        <w:spacing w:after="0"/>
        <w:rPr>
          <w:rFonts w:cstheme="minorHAnsi"/>
          <w:b/>
          <w:bCs/>
        </w:rPr>
      </w:pPr>
    </w:p>
    <w:p w14:paraId="15A4F3A5" w14:textId="77777777" w:rsidR="00247DF5" w:rsidRDefault="00247DF5" w:rsidP="00D66A3E">
      <w:pPr>
        <w:spacing w:after="0"/>
        <w:rPr>
          <w:rFonts w:cstheme="minorHAnsi"/>
          <w:b/>
          <w:bCs/>
        </w:rPr>
      </w:pPr>
    </w:p>
    <w:p w14:paraId="1A8DAA5F" w14:textId="77777777" w:rsidR="00247DF5" w:rsidRDefault="00247DF5" w:rsidP="00D66A3E">
      <w:pPr>
        <w:spacing w:after="0"/>
        <w:rPr>
          <w:rFonts w:cstheme="minorHAnsi"/>
          <w:b/>
          <w:bCs/>
        </w:rPr>
      </w:pPr>
    </w:p>
    <w:p w14:paraId="456F1525" w14:textId="77777777" w:rsidR="00415C01" w:rsidRDefault="00415C01">
      <w:pPr>
        <w:rPr>
          <w:rFonts w:cstheme="minorHAnsi"/>
          <w:b/>
          <w:bCs/>
        </w:rPr>
      </w:pPr>
      <w:r>
        <w:br w:type="page"/>
      </w:r>
    </w:p>
    <w:p w14:paraId="76B258F0" w14:textId="6B195216" w:rsidR="00126EA0" w:rsidRPr="00905A91" w:rsidRDefault="005D0156" w:rsidP="00247DF5">
      <w:pPr>
        <w:pStyle w:val="Tekstpodstawowy2"/>
      </w:pPr>
      <w:r w:rsidRPr="00905A91">
        <w:lastRenderedPageBreak/>
        <w:t>Załą</w:t>
      </w:r>
      <w:r w:rsidR="00931AAF" w:rsidRPr="00905A91">
        <w:t xml:space="preserve">cznik nr </w:t>
      </w:r>
      <w:r w:rsidR="00417747">
        <w:t>5</w:t>
      </w:r>
      <w:r w:rsidR="006F06B7" w:rsidRPr="00905A91">
        <w:t xml:space="preserve"> do umowy</w:t>
      </w:r>
      <w:r w:rsidR="006F06B7" w:rsidRPr="00905A91">
        <w:cr/>
      </w:r>
    </w:p>
    <w:p w14:paraId="21737CAC" w14:textId="330AF336" w:rsidR="00493BF1" w:rsidRPr="00905A91" w:rsidRDefault="006F06B7" w:rsidP="00D66A3E">
      <w:pPr>
        <w:spacing w:after="0"/>
        <w:jc w:val="center"/>
        <w:rPr>
          <w:rFonts w:cstheme="minorHAnsi"/>
        </w:rPr>
      </w:pPr>
      <w:r w:rsidRPr="00905A91">
        <w:rPr>
          <w:rFonts w:cstheme="minorHAnsi"/>
          <w:b/>
          <w:bCs/>
        </w:rPr>
        <w:t>Protokół Końcowy Odbioru</w:t>
      </w:r>
      <w:r w:rsidRPr="00905A91">
        <w:rPr>
          <w:rFonts w:cstheme="minorHAnsi"/>
          <w:b/>
          <w:bCs/>
        </w:rPr>
        <w:cr/>
        <w:t>z dnia …………… roku</w:t>
      </w:r>
      <w:r w:rsidRPr="00905A91">
        <w:rPr>
          <w:rFonts w:cstheme="minorHAnsi"/>
          <w:b/>
          <w:bCs/>
        </w:rPr>
        <w:cr/>
      </w:r>
      <w:r w:rsidR="00493BF1" w:rsidRPr="00905A91">
        <w:rPr>
          <w:rFonts w:cstheme="minorHAnsi"/>
        </w:rPr>
        <w:t xml:space="preserve">                  </w:t>
      </w:r>
    </w:p>
    <w:p w14:paraId="09B68391" w14:textId="77777777" w:rsidR="00126EA0" w:rsidRPr="00905A91" w:rsidRDefault="00493BF1" w:rsidP="00D66A3E">
      <w:pPr>
        <w:spacing w:after="0"/>
        <w:rPr>
          <w:rFonts w:cstheme="minorHAnsi"/>
        </w:rPr>
      </w:pPr>
      <w:r w:rsidRPr="00905A91">
        <w:rPr>
          <w:rFonts w:cstheme="minorHAnsi"/>
        </w:rPr>
        <w:t xml:space="preserve">            </w:t>
      </w:r>
      <w:r w:rsidR="006F06B7" w:rsidRPr="00905A91">
        <w:rPr>
          <w:rFonts w:cstheme="minorHAnsi"/>
        </w:rPr>
        <w:t>Zamawiający:</w:t>
      </w:r>
      <w:r w:rsidR="006F06B7" w:rsidRPr="00905A91">
        <w:rPr>
          <w:rFonts w:cstheme="minorHAnsi"/>
        </w:rPr>
        <w:tab/>
      </w:r>
      <w:r w:rsidRPr="00905A91">
        <w:rPr>
          <w:rFonts w:cstheme="minorHAnsi"/>
        </w:rPr>
        <w:t xml:space="preserve">                                                                              </w:t>
      </w:r>
      <w:r w:rsidR="006F06B7" w:rsidRPr="00905A91">
        <w:rPr>
          <w:rFonts w:cstheme="minorHAnsi"/>
        </w:rPr>
        <w:t>Wykonawca:</w:t>
      </w:r>
      <w:r w:rsidR="006F06B7" w:rsidRPr="00905A91">
        <w:rPr>
          <w:rFonts w:cstheme="minorHAnsi"/>
        </w:rPr>
        <w:cr/>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cr/>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cr/>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cr/>
      </w:r>
      <w:r w:rsidRPr="00905A91">
        <w:rPr>
          <w:rFonts w:cstheme="minorHAnsi"/>
        </w:rPr>
        <w:t xml:space="preserve">             </w:t>
      </w:r>
      <w:r w:rsidR="006F06B7" w:rsidRPr="00905A91">
        <w:rPr>
          <w:rFonts w:cstheme="minorHAnsi"/>
        </w:rPr>
        <w:t>reprezentowany przez:</w:t>
      </w:r>
      <w:r w:rsidR="006F06B7" w:rsidRPr="00905A91">
        <w:rPr>
          <w:rFonts w:cstheme="minorHAnsi"/>
        </w:rPr>
        <w:tab/>
      </w:r>
      <w:r w:rsidR="006F06B7" w:rsidRPr="00905A91">
        <w:rPr>
          <w:rFonts w:cstheme="minorHAnsi"/>
        </w:rPr>
        <w:tab/>
      </w:r>
      <w:r w:rsidRPr="00905A91">
        <w:rPr>
          <w:rFonts w:cstheme="minorHAnsi"/>
        </w:rPr>
        <w:t xml:space="preserve">                                                  </w:t>
      </w:r>
      <w:r w:rsidR="006F06B7" w:rsidRPr="00905A91">
        <w:rPr>
          <w:rFonts w:cstheme="minorHAnsi"/>
        </w:rPr>
        <w:t>reprezentowany przez:</w:t>
      </w:r>
      <w:r w:rsidR="006F06B7" w:rsidRPr="00905A91">
        <w:rPr>
          <w:rFonts w:cstheme="minorHAnsi"/>
        </w:rPr>
        <w:cr/>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tab/>
      </w:r>
      <w:r w:rsidR="006F06B7" w:rsidRPr="00905A91">
        <w:rPr>
          <w:rFonts w:cstheme="minorHAnsi"/>
        </w:rPr>
        <w:cr/>
        <w:t xml:space="preserve"> </w:t>
      </w:r>
      <w:r w:rsidR="006F06B7" w:rsidRPr="00905A91">
        <w:rPr>
          <w:rFonts w:cstheme="minorHAnsi"/>
        </w:rPr>
        <w:tab/>
      </w:r>
      <w:r w:rsidR="006F06B7" w:rsidRPr="00905A91">
        <w:rPr>
          <w:rFonts w:cstheme="minorHAnsi"/>
        </w:rPr>
        <w:cr/>
        <w:t xml:space="preserve"> </w:t>
      </w:r>
      <w:r w:rsidR="006F06B7" w:rsidRPr="00905A91">
        <w:rPr>
          <w:rFonts w:cstheme="minorHAnsi"/>
        </w:rPr>
        <w:tab/>
        <w:t xml:space="preserve">Dotyczy: umowy nr </w:t>
      </w:r>
      <w:r w:rsidR="006F06B7" w:rsidRPr="00905A91">
        <w:rPr>
          <w:rFonts w:cstheme="minorHAnsi"/>
        </w:rPr>
        <w:tab/>
        <w:t xml:space="preserve">  z dnia </w:t>
      </w:r>
      <w:r w:rsidR="006F06B7" w:rsidRPr="00905A91">
        <w:rPr>
          <w:rFonts w:cstheme="minorHAnsi"/>
        </w:rPr>
        <w:tab/>
        <w:t xml:space="preserve"> roku, której przedmiotem jest:</w:t>
      </w:r>
      <w:r w:rsidR="006F06B7" w:rsidRPr="00905A91">
        <w:rPr>
          <w:rFonts w:cstheme="minorHAnsi"/>
        </w:rPr>
        <w:cr/>
      </w:r>
    </w:p>
    <w:p w14:paraId="6682A128" w14:textId="5DD3486A" w:rsidR="00493BF1" w:rsidRPr="00905A91" w:rsidRDefault="006F06B7" w:rsidP="00D66A3E">
      <w:pPr>
        <w:spacing w:after="0"/>
        <w:rPr>
          <w:rFonts w:cstheme="minorHAnsi"/>
        </w:rPr>
      </w:pPr>
      <w:r w:rsidRPr="00905A91">
        <w:rPr>
          <w:rFonts w:cstheme="minorHAnsi"/>
        </w:rPr>
        <w:cr/>
        <w:t>Stwierdzono, co następuje:</w:t>
      </w:r>
      <w:r w:rsidRPr="00905A91">
        <w:rPr>
          <w:rFonts w:cstheme="minorHAnsi"/>
        </w:rPr>
        <w:cr/>
        <w:t xml:space="preserve"> 1.</w:t>
      </w:r>
      <w:r w:rsidRPr="00905A91">
        <w:rPr>
          <w:rFonts w:cstheme="minorHAnsi"/>
        </w:rPr>
        <w:tab/>
        <w:t xml:space="preserve">Na podstawie podpisanych Protokołów odbioru ilościowego i jakościowego Strony umowy zgodnie oświadczają, że Wykonawca wykonał do dnia ……………………20……r.  </w:t>
      </w:r>
      <w:r w:rsidR="00C23455" w:rsidRPr="00905A91">
        <w:rPr>
          <w:rFonts w:cstheme="minorHAnsi"/>
        </w:rPr>
        <w:t>dostawę przedmiotu</w:t>
      </w:r>
      <w:r w:rsidRPr="00905A91">
        <w:rPr>
          <w:rFonts w:cstheme="minorHAnsi"/>
        </w:rPr>
        <w:t xml:space="preserve"> umowy -</w:t>
      </w:r>
      <w:r w:rsidRPr="00905A91">
        <w:rPr>
          <w:rFonts w:cstheme="minorHAnsi"/>
        </w:rPr>
        <w:tab/>
        <w:t xml:space="preserve"> w ilości  </w:t>
      </w:r>
      <w:r w:rsidRPr="00905A91">
        <w:rPr>
          <w:rFonts w:cstheme="minorHAnsi"/>
        </w:rPr>
        <w:tab/>
        <w:t xml:space="preserve"> szt. </w:t>
      </w:r>
      <w:r w:rsidRPr="00905A91">
        <w:rPr>
          <w:rFonts w:cstheme="minorHAnsi"/>
        </w:rPr>
        <w:cr/>
        <w:t xml:space="preserve"> 2.</w:t>
      </w:r>
      <w:r w:rsidRPr="00905A91">
        <w:rPr>
          <w:rFonts w:cstheme="minorHAnsi"/>
        </w:rPr>
        <w:tab/>
        <w:t>Uwagi / ustalenia dokonane w trakcie odbioru *</w:t>
      </w:r>
      <w:r w:rsidRPr="00905A91">
        <w:rPr>
          <w:rFonts w:cstheme="minorHAnsi"/>
        </w:rPr>
        <w:tab/>
      </w:r>
      <w:r w:rsidRPr="00905A91">
        <w:rPr>
          <w:rFonts w:cstheme="minorHAnsi"/>
        </w:rPr>
        <w:tab/>
      </w:r>
      <w:r w:rsidRPr="00905A91">
        <w:rPr>
          <w:rFonts w:cstheme="minorHAnsi"/>
        </w:rPr>
        <w:cr/>
      </w:r>
      <w:r w:rsidRPr="00905A91">
        <w:rPr>
          <w:rFonts w:cstheme="minorHAnsi"/>
        </w:rPr>
        <w:tab/>
      </w:r>
      <w:r w:rsidRPr="00905A91">
        <w:rPr>
          <w:rFonts w:cstheme="minorHAnsi"/>
        </w:rPr>
        <w:tab/>
      </w:r>
      <w:r w:rsidRPr="00905A91">
        <w:rPr>
          <w:rFonts w:cstheme="minorHAnsi"/>
        </w:rPr>
        <w:cr/>
        <w:t xml:space="preserve"> 3.</w:t>
      </w:r>
      <w:r w:rsidRPr="00905A91">
        <w:rPr>
          <w:rFonts w:cstheme="minorHAnsi"/>
        </w:rPr>
        <w:tab/>
        <w:t>Zamawiający dokonuje odbioru końcowego / wyznacza nowy termin odbioru końcowego / odmawia dokonania odbioru końcowego *</w:t>
      </w:r>
      <w:r w:rsidRPr="00905A91">
        <w:rPr>
          <w:rFonts w:cstheme="minorHAnsi"/>
        </w:rPr>
        <w:cr/>
        <w:t xml:space="preserve"> 4.</w:t>
      </w:r>
      <w:r w:rsidRPr="00905A91">
        <w:rPr>
          <w:rFonts w:cstheme="minorHAnsi"/>
        </w:rPr>
        <w:tab/>
        <w:t xml:space="preserve">Inne zastrzeżenia </w:t>
      </w:r>
      <w:r w:rsidRPr="00905A91">
        <w:rPr>
          <w:rFonts w:cstheme="minorHAnsi"/>
        </w:rPr>
        <w:tab/>
      </w:r>
      <w:r w:rsidRPr="00905A91">
        <w:rPr>
          <w:rFonts w:cstheme="minorHAnsi"/>
        </w:rPr>
        <w:cr/>
      </w:r>
      <w:r w:rsidRPr="00905A91">
        <w:rPr>
          <w:rFonts w:cstheme="minorHAnsi"/>
        </w:rPr>
        <w:tab/>
      </w:r>
      <w:r w:rsidRPr="00905A91">
        <w:rPr>
          <w:rFonts w:cstheme="minorHAnsi"/>
        </w:rPr>
        <w:tab/>
      </w:r>
      <w:r w:rsidRPr="00905A91">
        <w:rPr>
          <w:rFonts w:cstheme="minorHAnsi"/>
        </w:rPr>
        <w:cr/>
        <w:t xml:space="preserve"> </w:t>
      </w:r>
    </w:p>
    <w:p w14:paraId="3C6D7118" w14:textId="77777777" w:rsidR="00493BF1" w:rsidRPr="00905A91" w:rsidRDefault="006F06B7" w:rsidP="00D66A3E">
      <w:pPr>
        <w:spacing w:after="0"/>
        <w:rPr>
          <w:rFonts w:cstheme="minorHAnsi"/>
        </w:rPr>
      </w:pPr>
      <w:r w:rsidRPr="00905A91">
        <w:rPr>
          <w:rFonts w:cstheme="minorHAnsi"/>
        </w:rPr>
        <w:t>Na tym protokół zakończono i podpisano:</w:t>
      </w:r>
      <w:r w:rsidRPr="00905A91">
        <w:rPr>
          <w:rFonts w:cstheme="minorHAnsi"/>
        </w:rPr>
        <w:cr/>
      </w:r>
      <w:r w:rsidRPr="00905A91">
        <w:rPr>
          <w:rFonts w:cstheme="minorHAnsi"/>
        </w:rPr>
        <w:tab/>
      </w:r>
    </w:p>
    <w:p w14:paraId="62BA119A" w14:textId="5B8BE5EE" w:rsidR="00905A91" w:rsidRDefault="00493BF1" w:rsidP="00D66A3E">
      <w:pPr>
        <w:spacing w:after="0"/>
        <w:rPr>
          <w:rFonts w:cstheme="minorHAnsi"/>
          <w:sz w:val="16"/>
          <w:szCs w:val="16"/>
        </w:rPr>
      </w:pPr>
      <w:r w:rsidRPr="00905A91">
        <w:rPr>
          <w:rFonts w:cstheme="minorHAnsi"/>
        </w:rPr>
        <w:t xml:space="preserve">                   </w:t>
      </w:r>
      <w:r w:rsidR="006F06B7" w:rsidRPr="00905A91">
        <w:rPr>
          <w:rFonts w:cstheme="minorHAnsi"/>
        </w:rPr>
        <w:t>Zamawiający:</w:t>
      </w:r>
      <w:r w:rsidR="006F06B7" w:rsidRPr="00905A91">
        <w:rPr>
          <w:rFonts w:cstheme="minorHAnsi"/>
        </w:rPr>
        <w:tab/>
      </w:r>
      <w:r w:rsidRPr="00905A91">
        <w:rPr>
          <w:rFonts w:cstheme="minorHAnsi"/>
        </w:rPr>
        <w:t xml:space="preserve">                                                      </w:t>
      </w:r>
      <w:r w:rsidR="006F06B7" w:rsidRPr="00905A91">
        <w:rPr>
          <w:rFonts w:cstheme="minorHAnsi"/>
        </w:rPr>
        <w:t xml:space="preserve">Wykonawca: </w:t>
      </w:r>
      <w:r w:rsidR="006F06B7" w:rsidRPr="00905A91">
        <w:rPr>
          <w:rFonts w:cstheme="minorHAnsi"/>
        </w:rPr>
        <w:tab/>
        <w:t xml:space="preserve"> </w:t>
      </w:r>
      <w:r w:rsidR="006F06B7" w:rsidRPr="00905A91">
        <w:rPr>
          <w:rFonts w:cstheme="minorHAnsi"/>
        </w:rPr>
        <w:cr/>
      </w:r>
      <w:r w:rsidR="006F06B7" w:rsidRPr="00905A91">
        <w:rPr>
          <w:rFonts w:cstheme="minorHAnsi"/>
        </w:rPr>
        <w:tab/>
      </w:r>
      <w:r w:rsidR="006F06B7" w:rsidRPr="00905A91">
        <w:rPr>
          <w:rFonts w:cstheme="minorHAnsi"/>
        </w:rPr>
        <w:cr/>
      </w:r>
      <w:r w:rsidR="006F06B7" w:rsidRPr="00905A91">
        <w:rPr>
          <w:rFonts w:cstheme="minorHAnsi"/>
        </w:rPr>
        <w:cr/>
      </w:r>
      <w:r w:rsidR="006F06B7" w:rsidRPr="00905A91">
        <w:rPr>
          <w:rFonts w:cstheme="minorHAnsi"/>
        </w:rPr>
        <w:tab/>
        <w:t xml:space="preserve"> .................................... </w:t>
      </w:r>
      <w:r w:rsidRPr="00905A91">
        <w:rPr>
          <w:rFonts w:cstheme="minorHAnsi"/>
        </w:rPr>
        <w:t xml:space="preserve">                               </w:t>
      </w:r>
      <w:r w:rsidR="006F06B7" w:rsidRPr="00905A91">
        <w:rPr>
          <w:rFonts w:cstheme="minorHAnsi"/>
        </w:rPr>
        <w:tab/>
      </w:r>
      <w:r w:rsidR="00631FCA" w:rsidRPr="00905A91">
        <w:rPr>
          <w:rFonts w:cstheme="minorHAnsi"/>
        </w:rPr>
        <w:t xml:space="preserve">                 </w:t>
      </w:r>
      <w:r w:rsidR="006F06B7" w:rsidRPr="00905A91">
        <w:rPr>
          <w:rFonts w:cstheme="minorHAnsi"/>
        </w:rPr>
        <w:t xml:space="preserve">.................................... </w:t>
      </w:r>
      <w:r w:rsidR="006F06B7" w:rsidRPr="00905A91">
        <w:rPr>
          <w:rFonts w:cstheme="minorHAnsi"/>
        </w:rPr>
        <w:tab/>
      </w:r>
      <w:r w:rsidR="006F06B7" w:rsidRPr="00905A91">
        <w:rPr>
          <w:rFonts w:cstheme="minorHAnsi"/>
        </w:rPr>
        <w:cr/>
      </w:r>
      <w:r w:rsidR="006F06B7" w:rsidRPr="00905A91">
        <w:rPr>
          <w:rFonts w:cstheme="minorHAnsi"/>
        </w:rPr>
        <w:tab/>
      </w:r>
      <w:r w:rsidR="006F06B7" w:rsidRPr="00905A91">
        <w:rPr>
          <w:rFonts w:cstheme="minorHAnsi"/>
          <w:sz w:val="16"/>
          <w:szCs w:val="16"/>
        </w:rPr>
        <w:t xml:space="preserve">(Imię i nazwisko, podpis) </w:t>
      </w:r>
      <w:r w:rsidR="006F06B7" w:rsidRPr="00905A91">
        <w:rPr>
          <w:rFonts w:cstheme="minorHAnsi"/>
          <w:sz w:val="16"/>
          <w:szCs w:val="16"/>
        </w:rPr>
        <w:tab/>
      </w:r>
      <w:r w:rsidRPr="00905A91">
        <w:rPr>
          <w:rFonts w:cstheme="minorHAnsi"/>
          <w:sz w:val="16"/>
          <w:szCs w:val="16"/>
        </w:rPr>
        <w:t xml:space="preserve">                                    </w:t>
      </w:r>
      <w:r w:rsidR="00631FCA" w:rsidRPr="00905A91">
        <w:rPr>
          <w:rFonts w:cstheme="minorHAnsi"/>
          <w:sz w:val="16"/>
          <w:szCs w:val="16"/>
        </w:rPr>
        <w:t xml:space="preserve">                               </w:t>
      </w:r>
      <w:r w:rsidR="00247DF5">
        <w:rPr>
          <w:rFonts w:cstheme="minorHAnsi"/>
          <w:sz w:val="16"/>
          <w:szCs w:val="16"/>
        </w:rPr>
        <w:t xml:space="preserve">          </w:t>
      </w:r>
      <w:r w:rsidR="00631FCA" w:rsidRPr="00905A91">
        <w:rPr>
          <w:rFonts w:cstheme="minorHAnsi"/>
          <w:sz w:val="16"/>
          <w:szCs w:val="16"/>
        </w:rPr>
        <w:t xml:space="preserve">        </w:t>
      </w:r>
      <w:r w:rsidRPr="00905A91">
        <w:rPr>
          <w:rFonts w:cstheme="minorHAnsi"/>
          <w:sz w:val="16"/>
          <w:szCs w:val="16"/>
        </w:rPr>
        <w:t xml:space="preserve"> </w:t>
      </w:r>
      <w:r w:rsidR="006F06B7" w:rsidRPr="00905A91">
        <w:rPr>
          <w:rFonts w:cstheme="minorHAnsi"/>
          <w:sz w:val="16"/>
          <w:szCs w:val="16"/>
        </w:rPr>
        <w:t xml:space="preserve">(Imię i nazwisko, podpis) </w:t>
      </w:r>
      <w:r w:rsidR="006F06B7" w:rsidRPr="00905A91">
        <w:rPr>
          <w:rFonts w:cstheme="minorHAnsi"/>
          <w:sz w:val="16"/>
          <w:szCs w:val="16"/>
        </w:rPr>
        <w:tab/>
      </w:r>
      <w:r w:rsidR="006F06B7" w:rsidRPr="00905A91">
        <w:rPr>
          <w:rFonts w:cstheme="minorHAnsi"/>
          <w:sz w:val="16"/>
          <w:szCs w:val="16"/>
        </w:rPr>
        <w:cr/>
      </w:r>
      <w:bookmarkStart w:id="4" w:name="_Hlk95930729"/>
    </w:p>
    <w:p w14:paraId="5F9CD096" w14:textId="77777777" w:rsidR="00905A91" w:rsidRDefault="00905A91" w:rsidP="00D66A3E">
      <w:pPr>
        <w:spacing w:after="0"/>
        <w:rPr>
          <w:rFonts w:cstheme="minorHAnsi"/>
          <w:sz w:val="16"/>
          <w:szCs w:val="16"/>
        </w:rPr>
      </w:pPr>
    </w:p>
    <w:p w14:paraId="4D987F55" w14:textId="17422547" w:rsidR="00E677B5" w:rsidRPr="00905A91" w:rsidRDefault="006F06B7" w:rsidP="00D66A3E">
      <w:pPr>
        <w:spacing w:after="0"/>
        <w:rPr>
          <w:rFonts w:cstheme="minorHAnsi"/>
          <w:sz w:val="16"/>
          <w:szCs w:val="16"/>
        </w:rPr>
      </w:pPr>
      <w:r w:rsidRPr="00905A91">
        <w:rPr>
          <w:rFonts w:cstheme="minorHAnsi"/>
          <w:sz w:val="16"/>
          <w:szCs w:val="16"/>
        </w:rPr>
        <w:t>* niepotrzebne skreślić</w:t>
      </w:r>
      <w:bookmarkEnd w:id="4"/>
      <w:r w:rsidRPr="00905A91">
        <w:rPr>
          <w:rFonts w:cstheme="minorHAnsi"/>
          <w:sz w:val="16"/>
          <w:szCs w:val="16"/>
        </w:rPr>
        <w:cr/>
      </w:r>
    </w:p>
    <w:sectPr w:rsidR="00E677B5" w:rsidRPr="00905A91" w:rsidSect="008F245E">
      <w:headerReference w:type="default" r:id="rId11"/>
      <w:footerReference w:type="default" r:id="rId12"/>
      <w:pgSz w:w="11906" w:h="16838"/>
      <w:pgMar w:top="254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na Predko-Maliszewska" w:date="2025-04-16T12:22:00Z" w:initials="AP">
    <w:p w14:paraId="12BFFA61" w14:textId="363F00B1" w:rsidR="00C23455" w:rsidRDefault="00C23455" w:rsidP="00C23455">
      <w:pPr>
        <w:pStyle w:val="Tekstkomentarza"/>
      </w:pPr>
      <w:r>
        <w:rPr>
          <w:rStyle w:val="Odwoaniedokomentarza"/>
        </w:rPr>
        <w:annotationRef/>
      </w:r>
      <w:r>
        <w:t>Trzeba będzie podać nr załącznika do SIWZ, którym jest OPZ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FF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61EFC" w16cex:dateUtc="2025-04-1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FFA61" w16cid:durableId="5E161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0BD2" w14:textId="77777777" w:rsidR="00FD415D" w:rsidRDefault="00FD415D" w:rsidP="00FA32E2">
      <w:pPr>
        <w:spacing w:after="0" w:line="240" w:lineRule="auto"/>
      </w:pPr>
      <w:r>
        <w:separator/>
      </w:r>
    </w:p>
  </w:endnote>
  <w:endnote w:type="continuationSeparator" w:id="0">
    <w:p w14:paraId="4FBEE2F3" w14:textId="77777777" w:rsidR="00FD415D" w:rsidRDefault="00FD415D" w:rsidP="00FA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522281"/>
      <w:docPartObj>
        <w:docPartGallery w:val="Page Numbers (Bottom of Page)"/>
        <w:docPartUnique/>
      </w:docPartObj>
    </w:sdtPr>
    <w:sdtEndPr/>
    <w:sdtContent>
      <w:p w14:paraId="4027D7D0" w14:textId="2DFEBF01" w:rsidR="006370E6" w:rsidRDefault="006370E6">
        <w:pPr>
          <w:pStyle w:val="Stopka"/>
          <w:jc w:val="right"/>
        </w:pPr>
        <w:r>
          <w:fldChar w:fldCharType="begin"/>
        </w:r>
        <w:r>
          <w:instrText>PAGE   \* MERGEFORMAT</w:instrText>
        </w:r>
        <w:r>
          <w:fldChar w:fldCharType="separate"/>
        </w:r>
        <w:r>
          <w:t>2</w:t>
        </w:r>
        <w:r>
          <w:fldChar w:fldCharType="end"/>
        </w:r>
      </w:p>
    </w:sdtContent>
  </w:sdt>
  <w:p w14:paraId="493DB1BD" w14:textId="77777777" w:rsidR="006370E6" w:rsidRDefault="006370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49A7" w14:textId="77777777" w:rsidR="00FD415D" w:rsidRDefault="00FD415D" w:rsidP="00FA32E2">
      <w:pPr>
        <w:spacing w:after="0" w:line="240" w:lineRule="auto"/>
      </w:pPr>
      <w:r>
        <w:separator/>
      </w:r>
    </w:p>
  </w:footnote>
  <w:footnote w:type="continuationSeparator" w:id="0">
    <w:p w14:paraId="3C8851EE" w14:textId="77777777" w:rsidR="00FD415D" w:rsidRDefault="00FD415D" w:rsidP="00FA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E195" w14:textId="6FF0FAD3" w:rsidR="00512FA2" w:rsidRDefault="00D4296C">
    <w:pPr>
      <w:pStyle w:val="Nagwek"/>
    </w:pPr>
    <w:r>
      <w:rPr>
        <w:noProof/>
      </w:rPr>
      <w:drawing>
        <wp:anchor distT="0" distB="0" distL="114300" distR="114300" simplePos="0" relativeHeight="251659264" behindDoc="0" locked="0" layoutInCell="1" hidden="0" allowOverlap="1" wp14:anchorId="0AD36BBA" wp14:editId="6BD86C0D">
          <wp:simplePos x="0" y="0"/>
          <wp:positionH relativeFrom="column">
            <wp:posOffset>0</wp:posOffset>
          </wp:positionH>
          <wp:positionV relativeFrom="paragraph">
            <wp:posOffset>177165</wp:posOffset>
          </wp:positionV>
          <wp:extent cx="6172200" cy="590550"/>
          <wp:effectExtent l="0" t="0" r="0" b="0"/>
          <wp:wrapSquare wrapText="bothSides" distT="0" distB="0" distL="114300" distR="114300"/>
          <wp:docPr id="17152205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72200" cy="5905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463"/>
    <w:multiLevelType w:val="multilevel"/>
    <w:tmpl w:val="37C0523E"/>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916FBB"/>
    <w:multiLevelType w:val="multilevel"/>
    <w:tmpl w:val="37C0523E"/>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736A52"/>
    <w:multiLevelType w:val="multilevel"/>
    <w:tmpl w:val="5F000A2E"/>
    <w:lvl w:ilvl="0">
      <w:start w:val="1"/>
      <w:numFmt w:val="decimal"/>
      <w:lvlText w:val="%1."/>
      <w:lvlJc w:val="left"/>
      <w:pPr>
        <w:ind w:left="720" w:hanging="360"/>
      </w:pPr>
      <w:rPr>
        <w:rFonts w:asciiTheme="minorHAnsi" w:eastAsiaTheme="minorHAnsi" w:hAnsiTheme="minorHAnsi" w:cstheme="minorBidi" w:hint="default"/>
        <w:b w:val="0"/>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E545E6"/>
    <w:multiLevelType w:val="hybridMultilevel"/>
    <w:tmpl w:val="DAF0A210"/>
    <w:lvl w:ilvl="0" w:tplc="AF42088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4" w15:restartNumberingAfterBreak="0">
    <w:nsid w:val="285925EB"/>
    <w:multiLevelType w:val="multilevel"/>
    <w:tmpl w:val="6BD40B52"/>
    <w:lvl w:ilvl="0">
      <w:start w:val="1"/>
      <w:numFmt w:val="decimal"/>
      <w:lvlText w:val="%1."/>
      <w:lvlJc w:val="left"/>
      <w:pPr>
        <w:ind w:left="720" w:hanging="360"/>
      </w:pPr>
      <w:rPr>
        <w:rFonts w:asciiTheme="minorHAnsi" w:eastAsiaTheme="minorHAnsi" w:hAnsiTheme="minorHAnsi" w:cstheme="minorBidi" w:hint="default"/>
        <w:b w:val="0"/>
      </w:rPr>
    </w:lvl>
    <w:lvl w:ilvl="1">
      <w:start w:val="1"/>
      <w:numFmt w:val="decimal"/>
      <w:isLgl/>
      <w:lvlText w:val="%1.%2."/>
      <w:lvlJc w:val="left"/>
      <w:pPr>
        <w:ind w:left="743" w:hanging="383"/>
      </w:pPr>
      <w:rPr>
        <w:rFonts w:hint="default"/>
      </w:r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0431A5"/>
    <w:multiLevelType w:val="multilevel"/>
    <w:tmpl w:val="37C0523E"/>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715567"/>
    <w:multiLevelType w:val="hybridMultilevel"/>
    <w:tmpl w:val="7F2AF8D8"/>
    <w:lvl w:ilvl="0" w:tplc="FFE0D3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1245EF"/>
    <w:multiLevelType w:val="multilevel"/>
    <w:tmpl w:val="A6A6D87A"/>
    <w:lvl w:ilvl="0">
      <w:start w:val="1"/>
      <w:numFmt w:val="decimal"/>
      <w:lvlText w:val="%1."/>
      <w:lvlJc w:val="left"/>
      <w:pPr>
        <w:ind w:left="720" w:hanging="360"/>
      </w:pPr>
      <w:rPr>
        <w:rFonts w:asciiTheme="minorHAnsi" w:eastAsiaTheme="minorHAnsi" w:hAnsiTheme="minorHAnsi" w:cstheme="minorBidi" w:hint="default"/>
        <w:b w:val="0"/>
      </w:rPr>
    </w:lvl>
    <w:lvl w:ilvl="1">
      <w:start w:val="1"/>
      <w:numFmt w:val="decimal"/>
      <w:isLgl/>
      <w:lvlText w:val="%1.%2."/>
      <w:lvlJc w:val="left"/>
      <w:pPr>
        <w:ind w:left="743" w:hanging="383"/>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7E0474"/>
    <w:multiLevelType w:val="hybridMultilevel"/>
    <w:tmpl w:val="BA0A93C2"/>
    <w:lvl w:ilvl="0" w:tplc="04090019">
      <w:start w:val="1"/>
      <w:numFmt w:val="lowerLetter"/>
      <w:lvlText w:val="%1."/>
      <w:lvlJc w:val="left"/>
      <w:pPr>
        <w:ind w:left="1080" w:hanging="360"/>
      </w:pPr>
    </w:lvl>
    <w:lvl w:ilvl="1" w:tplc="1BEC8A5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D470633"/>
    <w:multiLevelType w:val="multilevel"/>
    <w:tmpl w:val="271E285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8764DE"/>
    <w:multiLevelType w:val="hybridMultilevel"/>
    <w:tmpl w:val="42AC44DE"/>
    <w:lvl w:ilvl="0" w:tplc="D43EE10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2BC7687"/>
    <w:multiLevelType w:val="hybridMultilevel"/>
    <w:tmpl w:val="688C1A08"/>
    <w:lvl w:ilvl="0" w:tplc="3F7CE2FC">
      <w:start w:val="1"/>
      <w:numFmt w:val="ordinal"/>
      <w:lvlText w:val="%1"/>
      <w:lvlJc w:val="left"/>
      <w:pPr>
        <w:tabs>
          <w:tab w:val="num" w:pos="360"/>
        </w:tabs>
        <w:ind w:left="284" w:hanging="284"/>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AF56970"/>
    <w:multiLevelType w:val="multilevel"/>
    <w:tmpl w:val="472E02D0"/>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DC2DF4"/>
    <w:multiLevelType w:val="hybridMultilevel"/>
    <w:tmpl w:val="6C265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6E4D04"/>
    <w:multiLevelType w:val="hybridMultilevel"/>
    <w:tmpl w:val="BA0A93C2"/>
    <w:lvl w:ilvl="0" w:tplc="FFFFFFFF">
      <w:start w:val="1"/>
      <w:numFmt w:val="lowerLetter"/>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311705"/>
    <w:multiLevelType w:val="hybridMultilevel"/>
    <w:tmpl w:val="C82AA5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2165DD0"/>
    <w:multiLevelType w:val="multilevel"/>
    <w:tmpl w:val="9216EDA4"/>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5752589"/>
    <w:multiLevelType w:val="hybridMultilevel"/>
    <w:tmpl w:val="3C807572"/>
    <w:lvl w:ilvl="0" w:tplc="ED322ED0">
      <w:start w:val="1"/>
      <w:numFmt w:val="lowerLetter"/>
      <w:lvlText w:val="%1)"/>
      <w:lvlJc w:val="left"/>
      <w:pPr>
        <w:ind w:left="1103" w:hanging="360"/>
      </w:pPr>
      <w:rPr>
        <w:rFonts w:hint="default"/>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8" w15:restartNumberingAfterBreak="0">
    <w:nsid w:val="57300ACC"/>
    <w:multiLevelType w:val="hybridMultilevel"/>
    <w:tmpl w:val="3FF61094"/>
    <w:lvl w:ilvl="0" w:tplc="C8D4228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A74D28"/>
    <w:multiLevelType w:val="hybridMultilevel"/>
    <w:tmpl w:val="07243EF6"/>
    <w:lvl w:ilvl="0" w:tplc="FFFFFFFF">
      <w:start w:val="1"/>
      <w:numFmt w:val="decimal"/>
      <w:lvlText w:val="%1."/>
      <w:lvlJc w:val="left"/>
      <w:pPr>
        <w:ind w:left="644" w:hanging="360"/>
      </w:pPr>
      <w:rPr>
        <w:rFonts w:hint="default"/>
      </w:rPr>
    </w:lvl>
    <w:lvl w:ilvl="1" w:tplc="FFFFFFFF">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20" w15:restartNumberingAfterBreak="0">
    <w:nsid w:val="5CD36497"/>
    <w:multiLevelType w:val="multilevel"/>
    <w:tmpl w:val="472E02D0"/>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5D0E93"/>
    <w:multiLevelType w:val="multilevel"/>
    <w:tmpl w:val="321CACD6"/>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0616AD"/>
    <w:multiLevelType w:val="hybridMultilevel"/>
    <w:tmpl w:val="61E858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F71A1"/>
    <w:multiLevelType w:val="multilevel"/>
    <w:tmpl w:val="3D265920"/>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3D10D7"/>
    <w:multiLevelType w:val="hybridMultilevel"/>
    <w:tmpl w:val="55AE6BD4"/>
    <w:lvl w:ilvl="0" w:tplc="FFE0D374">
      <w:start w:val="1"/>
      <w:numFmt w:val="decimal"/>
      <w:lvlText w:val="%1."/>
      <w:lvlJc w:val="left"/>
      <w:pPr>
        <w:ind w:left="644" w:hanging="360"/>
      </w:pPr>
      <w:rPr>
        <w:rFonts w:hint="default"/>
      </w:rPr>
    </w:lvl>
    <w:lvl w:ilvl="1" w:tplc="04150019">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5" w15:restartNumberingAfterBreak="0">
    <w:nsid w:val="6AF50FE5"/>
    <w:multiLevelType w:val="hybridMultilevel"/>
    <w:tmpl w:val="8B1898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142DFA"/>
    <w:multiLevelType w:val="hybridMultilevel"/>
    <w:tmpl w:val="26586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096BC6"/>
    <w:multiLevelType w:val="hybridMultilevel"/>
    <w:tmpl w:val="28362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70CC12AE"/>
    <w:multiLevelType w:val="hybridMultilevel"/>
    <w:tmpl w:val="07243EF6"/>
    <w:lvl w:ilvl="0" w:tplc="FFFFFFFF">
      <w:start w:val="1"/>
      <w:numFmt w:val="decimal"/>
      <w:lvlText w:val="%1."/>
      <w:lvlJc w:val="left"/>
      <w:pPr>
        <w:ind w:left="644" w:hanging="360"/>
      </w:pPr>
      <w:rPr>
        <w:rFonts w:hint="default"/>
      </w:rPr>
    </w:lvl>
    <w:lvl w:ilvl="1" w:tplc="FFFFFFFF">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0" w15:restartNumberingAfterBreak="0">
    <w:nsid w:val="72CF3646"/>
    <w:multiLevelType w:val="multilevel"/>
    <w:tmpl w:val="37C0523E"/>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2C51E8"/>
    <w:multiLevelType w:val="hybridMultilevel"/>
    <w:tmpl w:val="40D0D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4E3B63"/>
    <w:multiLevelType w:val="hybridMultilevel"/>
    <w:tmpl w:val="E7704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9A097B"/>
    <w:multiLevelType w:val="multilevel"/>
    <w:tmpl w:val="37C0523E"/>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DA4ACA"/>
    <w:multiLevelType w:val="multilevel"/>
    <w:tmpl w:val="A54CF0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5019804">
    <w:abstractNumId w:val="15"/>
  </w:num>
  <w:num w:numId="2" w16cid:durableId="804926840">
    <w:abstractNumId w:val="3"/>
  </w:num>
  <w:num w:numId="3" w16cid:durableId="2099860156">
    <w:abstractNumId w:val="28"/>
  </w:num>
  <w:num w:numId="4" w16cid:durableId="719792152">
    <w:abstractNumId w:val="10"/>
  </w:num>
  <w:num w:numId="5" w16cid:durableId="662318314">
    <w:abstractNumId w:val="25"/>
  </w:num>
  <w:num w:numId="6" w16cid:durableId="1152451921">
    <w:abstractNumId w:val="31"/>
  </w:num>
  <w:num w:numId="7" w16cid:durableId="186026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899104">
    <w:abstractNumId w:val="8"/>
  </w:num>
  <w:num w:numId="9" w16cid:durableId="1010374129">
    <w:abstractNumId w:val="6"/>
  </w:num>
  <w:num w:numId="10" w16cid:durableId="1388334688">
    <w:abstractNumId w:val="32"/>
  </w:num>
  <w:num w:numId="11" w16cid:durableId="384794619">
    <w:abstractNumId w:val="27"/>
  </w:num>
  <w:num w:numId="12" w16cid:durableId="622421268">
    <w:abstractNumId w:val="26"/>
  </w:num>
  <w:num w:numId="13" w16cid:durableId="1325007173">
    <w:abstractNumId w:val="5"/>
  </w:num>
  <w:num w:numId="14" w16cid:durableId="209656439">
    <w:abstractNumId w:val="33"/>
  </w:num>
  <w:num w:numId="15" w16cid:durableId="1428119078">
    <w:abstractNumId w:val="0"/>
  </w:num>
  <w:num w:numId="16" w16cid:durableId="753429747">
    <w:abstractNumId w:val="30"/>
  </w:num>
  <w:num w:numId="17" w16cid:durableId="1028145643">
    <w:abstractNumId w:val="16"/>
  </w:num>
  <w:num w:numId="18" w16cid:durableId="20398401">
    <w:abstractNumId w:val="1"/>
  </w:num>
  <w:num w:numId="19" w16cid:durableId="2044556234">
    <w:abstractNumId w:val="20"/>
  </w:num>
  <w:num w:numId="20" w16cid:durableId="884633749">
    <w:abstractNumId w:val="12"/>
  </w:num>
  <w:num w:numId="21" w16cid:durableId="821392746">
    <w:abstractNumId w:val="2"/>
  </w:num>
  <w:num w:numId="22" w16cid:durableId="1703937792">
    <w:abstractNumId w:val="14"/>
  </w:num>
  <w:num w:numId="23" w16cid:durableId="919214103">
    <w:abstractNumId w:val="24"/>
  </w:num>
  <w:num w:numId="24" w16cid:durableId="1364942782">
    <w:abstractNumId w:val="29"/>
  </w:num>
  <w:num w:numId="25" w16cid:durableId="1179810482">
    <w:abstractNumId w:val="19"/>
  </w:num>
  <w:num w:numId="26" w16cid:durableId="512300849">
    <w:abstractNumId w:val="18"/>
  </w:num>
  <w:num w:numId="27" w16cid:durableId="827483641">
    <w:abstractNumId w:val="7"/>
  </w:num>
  <w:num w:numId="28" w16cid:durableId="1361735815">
    <w:abstractNumId w:val="4"/>
  </w:num>
  <w:num w:numId="29" w16cid:durableId="334842359">
    <w:abstractNumId w:val="13"/>
  </w:num>
  <w:num w:numId="30" w16cid:durableId="45419529">
    <w:abstractNumId w:val="17"/>
  </w:num>
  <w:num w:numId="31" w16cid:durableId="1741177589">
    <w:abstractNumId w:val="34"/>
  </w:num>
  <w:num w:numId="32" w16cid:durableId="219631591">
    <w:abstractNumId w:val="23"/>
  </w:num>
  <w:num w:numId="33" w16cid:durableId="1923178759">
    <w:abstractNumId w:val="9"/>
  </w:num>
  <w:num w:numId="34" w16cid:durableId="1365902679">
    <w:abstractNumId w:val="21"/>
  </w:num>
  <w:num w:numId="35" w16cid:durableId="201267650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Predko-Maliszewska">
    <w15:presenceInfo w15:providerId="AD" w15:userId="S::apredko@masterpress.com::33831855-6c4e-4dfd-bcff-5b6a43679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B7"/>
    <w:rsid w:val="00002206"/>
    <w:rsid w:val="00006DA7"/>
    <w:rsid w:val="000133CE"/>
    <w:rsid w:val="000203BE"/>
    <w:rsid w:val="00020801"/>
    <w:rsid w:val="00022CFD"/>
    <w:rsid w:val="00025AD9"/>
    <w:rsid w:val="000328FB"/>
    <w:rsid w:val="00032F6F"/>
    <w:rsid w:val="000333A2"/>
    <w:rsid w:val="000341BE"/>
    <w:rsid w:val="00037E7A"/>
    <w:rsid w:val="000633DE"/>
    <w:rsid w:val="00063C9D"/>
    <w:rsid w:val="00064A68"/>
    <w:rsid w:val="00070A07"/>
    <w:rsid w:val="000717EF"/>
    <w:rsid w:val="00073843"/>
    <w:rsid w:val="00074B52"/>
    <w:rsid w:val="00075EA1"/>
    <w:rsid w:val="000801F3"/>
    <w:rsid w:val="00080594"/>
    <w:rsid w:val="00082D22"/>
    <w:rsid w:val="000915BE"/>
    <w:rsid w:val="00092568"/>
    <w:rsid w:val="00093772"/>
    <w:rsid w:val="00094A70"/>
    <w:rsid w:val="00094DE2"/>
    <w:rsid w:val="000971E1"/>
    <w:rsid w:val="00097662"/>
    <w:rsid w:val="000A0AD6"/>
    <w:rsid w:val="000A0C46"/>
    <w:rsid w:val="000A418B"/>
    <w:rsid w:val="000B07B8"/>
    <w:rsid w:val="000B426D"/>
    <w:rsid w:val="000C0288"/>
    <w:rsid w:val="000C0EB0"/>
    <w:rsid w:val="000C3CA2"/>
    <w:rsid w:val="000C6340"/>
    <w:rsid w:val="000D766E"/>
    <w:rsid w:val="000E1C47"/>
    <w:rsid w:val="000E5B71"/>
    <w:rsid w:val="000F08C1"/>
    <w:rsid w:val="000F5ABC"/>
    <w:rsid w:val="000F5E73"/>
    <w:rsid w:val="000F76E1"/>
    <w:rsid w:val="001079EA"/>
    <w:rsid w:val="00117332"/>
    <w:rsid w:val="00124830"/>
    <w:rsid w:val="00126EA0"/>
    <w:rsid w:val="00127C0D"/>
    <w:rsid w:val="00131B1D"/>
    <w:rsid w:val="00131BB8"/>
    <w:rsid w:val="00133D36"/>
    <w:rsid w:val="00135418"/>
    <w:rsid w:val="00135E10"/>
    <w:rsid w:val="00137DC6"/>
    <w:rsid w:val="00143028"/>
    <w:rsid w:val="00146290"/>
    <w:rsid w:val="001469B2"/>
    <w:rsid w:val="001560E4"/>
    <w:rsid w:val="00157DD0"/>
    <w:rsid w:val="0016333F"/>
    <w:rsid w:val="00163B05"/>
    <w:rsid w:val="00166AD7"/>
    <w:rsid w:val="00175751"/>
    <w:rsid w:val="00186462"/>
    <w:rsid w:val="00192109"/>
    <w:rsid w:val="00193010"/>
    <w:rsid w:val="001957D9"/>
    <w:rsid w:val="001B48F3"/>
    <w:rsid w:val="001C1DB4"/>
    <w:rsid w:val="001D2B79"/>
    <w:rsid w:val="001D6891"/>
    <w:rsid w:val="001D736D"/>
    <w:rsid w:val="001E0B16"/>
    <w:rsid w:val="001E3E2B"/>
    <w:rsid w:val="001E7E2C"/>
    <w:rsid w:val="001F134F"/>
    <w:rsid w:val="002067F0"/>
    <w:rsid w:val="002071C8"/>
    <w:rsid w:val="00213219"/>
    <w:rsid w:val="00214FA1"/>
    <w:rsid w:val="00225FB6"/>
    <w:rsid w:val="00231487"/>
    <w:rsid w:val="00231FBE"/>
    <w:rsid w:val="0023583F"/>
    <w:rsid w:val="002403AF"/>
    <w:rsid w:val="00244F83"/>
    <w:rsid w:val="00245684"/>
    <w:rsid w:val="00247DF5"/>
    <w:rsid w:val="00251B7F"/>
    <w:rsid w:val="00256429"/>
    <w:rsid w:val="002570F4"/>
    <w:rsid w:val="00261340"/>
    <w:rsid w:val="0026181A"/>
    <w:rsid w:val="00264AA3"/>
    <w:rsid w:val="00266073"/>
    <w:rsid w:val="0026622D"/>
    <w:rsid w:val="00272D59"/>
    <w:rsid w:val="0027727E"/>
    <w:rsid w:val="00286A8D"/>
    <w:rsid w:val="00296880"/>
    <w:rsid w:val="002A0A3B"/>
    <w:rsid w:val="002A0D81"/>
    <w:rsid w:val="002A1B63"/>
    <w:rsid w:val="002A274B"/>
    <w:rsid w:val="002A32B4"/>
    <w:rsid w:val="002A5812"/>
    <w:rsid w:val="002B0DD1"/>
    <w:rsid w:val="002B29C6"/>
    <w:rsid w:val="002B3BE7"/>
    <w:rsid w:val="002C030A"/>
    <w:rsid w:val="002C3453"/>
    <w:rsid w:val="002C41E8"/>
    <w:rsid w:val="002D086B"/>
    <w:rsid w:val="002D5318"/>
    <w:rsid w:val="002D6D7C"/>
    <w:rsid w:val="002E004D"/>
    <w:rsid w:val="002E374F"/>
    <w:rsid w:val="002F369A"/>
    <w:rsid w:val="002F589D"/>
    <w:rsid w:val="002F70FE"/>
    <w:rsid w:val="0030179D"/>
    <w:rsid w:val="00306C9B"/>
    <w:rsid w:val="0030752D"/>
    <w:rsid w:val="00315135"/>
    <w:rsid w:val="003269B5"/>
    <w:rsid w:val="00337660"/>
    <w:rsid w:val="00341611"/>
    <w:rsid w:val="003440DB"/>
    <w:rsid w:val="003448AC"/>
    <w:rsid w:val="00345DF6"/>
    <w:rsid w:val="00351E77"/>
    <w:rsid w:val="00352B41"/>
    <w:rsid w:val="003606AD"/>
    <w:rsid w:val="00365261"/>
    <w:rsid w:val="00370756"/>
    <w:rsid w:val="003707F9"/>
    <w:rsid w:val="0037424A"/>
    <w:rsid w:val="0037469F"/>
    <w:rsid w:val="00382CB4"/>
    <w:rsid w:val="00397F6B"/>
    <w:rsid w:val="003A0E60"/>
    <w:rsid w:val="003A4713"/>
    <w:rsid w:val="003A54DE"/>
    <w:rsid w:val="003A7BCF"/>
    <w:rsid w:val="003B773C"/>
    <w:rsid w:val="003C0806"/>
    <w:rsid w:val="003C1124"/>
    <w:rsid w:val="003C194E"/>
    <w:rsid w:val="003C337A"/>
    <w:rsid w:val="003C3E3B"/>
    <w:rsid w:val="003C69A0"/>
    <w:rsid w:val="003C6BA5"/>
    <w:rsid w:val="003D105C"/>
    <w:rsid w:val="003D3BA1"/>
    <w:rsid w:val="003D626A"/>
    <w:rsid w:val="003D6BFB"/>
    <w:rsid w:val="003E00A7"/>
    <w:rsid w:val="003E12B0"/>
    <w:rsid w:val="003E2631"/>
    <w:rsid w:val="003E7E32"/>
    <w:rsid w:val="003F0658"/>
    <w:rsid w:val="00401BB7"/>
    <w:rsid w:val="00404BBE"/>
    <w:rsid w:val="00404C12"/>
    <w:rsid w:val="00405E45"/>
    <w:rsid w:val="00406127"/>
    <w:rsid w:val="00412745"/>
    <w:rsid w:val="00415C01"/>
    <w:rsid w:val="00417747"/>
    <w:rsid w:val="00420B7C"/>
    <w:rsid w:val="0042242D"/>
    <w:rsid w:val="004239E1"/>
    <w:rsid w:val="00425C2F"/>
    <w:rsid w:val="00431802"/>
    <w:rsid w:val="00432913"/>
    <w:rsid w:val="0043393D"/>
    <w:rsid w:val="0044316D"/>
    <w:rsid w:val="0045397A"/>
    <w:rsid w:val="00455B1E"/>
    <w:rsid w:val="00456C1C"/>
    <w:rsid w:val="00456DA2"/>
    <w:rsid w:val="00457468"/>
    <w:rsid w:val="00461AC3"/>
    <w:rsid w:val="0046501F"/>
    <w:rsid w:val="00471496"/>
    <w:rsid w:val="00472FFA"/>
    <w:rsid w:val="00477725"/>
    <w:rsid w:val="00482001"/>
    <w:rsid w:val="00486FF8"/>
    <w:rsid w:val="00491B05"/>
    <w:rsid w:val="00493BF1"/>
    <w:rsid w:val="00494CD8"/>
    <w:rsid w:val="004971CB"/>
    <w:rsid w:val="004A667C"/>
    <w:rsid w:val="004C5DF6"/>
    <w:rsid w:val="004C68B0"/>
    <w:rsid w:val="004D26B0"/>
    <w:rsid w:val="004D2C6D"/>
    <w:rsid w:val="004E12A4"/>
    <w:rsid w:val="004E12D0"/>
    <w:rsid w:val="004E1715"/>
    <w:rsid w:val="004E7931"/>
    <w:rsid w:val="004F51D7"/>
    <w:rsid w:val="00510FBC"/>
    <w:rsid w:val="00512669"/>
    <w:rsid w:val="00512FA2"/>
    <w:rsid w:val="0051333D"/>
    <w:rsid w:val="005204B8"/>
    <w:rsid w:val="00522C13"/>
    <w:rsid w:val="005261E3"/>
    <w:rsid w:val="00526786"/>
    <w:rsid w:val="005347A3"/>
    <w:rsid w:val="005369E1"/>
    <w:rsid w:val="00540934"/>
    <w:rsid w:val="00541C24"/>
    <w:rsid w:val="00544B56"/>
    <w:rsid w:val="00546804"/>
    <w:rsid w:val="005538B7"/>
    <w:rsid w:val="0055506D"/>
    <w:rsid w:val="00567EBC"/>
    <w:rsid w:val="00570ED1"/>
    <w:rsid w:val="00574FD0"/>
    <w:rsid w:val="00576237"/>
    <w:rsid w:val="00594844"/>
    <w:rsid w:val="005A246E"/>
    <w:rsid w:val="005A3B30"/>
    <w:rsid w:val="005A4457"/>
    <w:rsid w:val="005A6EF9"/>
    <w:rsid w:val="005A7706"/>
    <w:rsid w:val="005A7D0B"/>
    <w:rsid w:val="005B0C99"/>
    <w:rsid w:val="005B16D0"/>
    <w:rsid w:val="005B1ECB"/>
    <w:rsid w:val="005C185A"/>
    <w:rsid w:val="005C2347"/>
    <w:rsid w:val="005C49E7"/>
    <w:rsid w:val="005C50C0"/>
    <w:rsid w:val="005C6788"/>
    <w:rsid w:val="005C689C"/>
    <w:rsid w:val="005D0156"/>
    <w:rsid w:val="005D46E3"/>
    <w:rsid w:val="005D75B8"/>
    <w:rsid w:val="005F2172"/>
    <w:rsid w:val="005F5654"/>
    <w:rsid w:val="005F6D87"/>
    <w:rsid w:val="0060115B"/>
    <w:rsid w:val="00601495"/>
    <w:rsid w:val="006027C9"/>
    <w:rsid w:val="00602E44"/>
    <w:rsid w:val="006037B6"/>
    <w:rsid w:val="00613039"/>
    <w:rsid w:val="00613BC4"/>
    <w:rsid w:val="00616943"/>
    <w:rsid w:val="00617686"/>
    <w:rsid w:val="00621FDD"/>
    <w:rsid w:val="00627A64"/>
    <w:rsid w:val="00631DC4"/>
    <w:rsid w:val="00631FCA"/>
    <w:rsid w:val="006370E6"/>
    <w:rsid w:val="00640697"/>
    <w:rsid w:val="006502E0"/>
    <w:rsid w:val="00654903"/>
    <w:rsid w:val="00657BEC"/>
    <w:rsid w:val="006631AB"/>
    <w:rsid w:val="006638A3"/>
    <w:rsid w:val="006654AE"/>
    <w:rsid w:val="00666714"/>
    <w:rsid w:val="00672064"/>
    <w:rsid w:val="0067215C"/>
    <w:rsid w:val="00672EBE"/>
    <w:rsid w:val="00677073"/>
    <w:rsid w:val="00677CC5"/>
    <w:rsid w:val="00687DF2"/>
    <w:rsid w:val="006941B5"/>
    <w:rsid w:val="006A0B76"/>
    <w:rsid w:val="006B1DD7"/>
    <w:rsid w:val="006B2756"/>
    <w:rsid w:val="006B4837"/>
    <w:rsid w:val="006B5EE2"/>
    <w:rsid w:val="006B6554"/>
    <w:rsid w:val="006C026C"/>
    <w:rsid w:val="006C3E45"/>
    <w:rsid w:val="006C4545"/>
    <w:rsid w:val="006C4E54"/>
    <w:rsid w:val="006C6216"/>
    <w:rsid w:val="006D1FA8"/>
    <w:rsid w:val="006D4866"/>
    <w:rsid w:val="006E27B6"/>
    <w:rsid w:val="006E2907"/>
    <w:rsid w:val="006E2EEE"/>
    <w:rsid w:val="006E70AD"/>
    <w:rsid w:val="006F06B7"/>
    <w:rsid w:val="006F3962"/>
    <w:rsid w:val="006F3A85"/>
    <w:rsid w:val="006F42EB"/>
    <w:rsid w:val="007001E4"/>
    <w:rsid w:val="00700239"/>
    <w:rsid w:val="00702B24"/>
    <w:rsid w:val="007060BE"/>
    <w:rsid w:val="007137AC"/>
    <w:rsid w:val="00715330"/>
    <w:rsid w:val="00716058"/>
    <w:rsid w:val="00724E37"/>
    <w:rsid w:val="00733818"/>
    <w:rsid w:val="00736C24"/>
    <w:rsid w:val="00737225"/>
    <w:rsid w:val="00740276"/>
    <w:rsid w:val="00744F23"/>
    <w:rsid w:val="00745199"/>
    <w:rsid w:val="0074520F"/>
    <w:rsid w:val="007475F2"/>
    <w:rsid w:val="00751BD5"/>
    <w:rsid w:val="007531D9"/>
    <w:rsid w:val="00753F3C"/>
    <w:rsid w:val="0075597E"/>
    <w:rsid w:val="007569A5"/>
    <w:rsid w:val="00760D6E"/>
    <w:rsid w:val="00763ED5"/>
    <w:rsid w:val="007672C3"/>
    <w:rsid w:val="00771CE3"/>
    <w:rsid w:val="0077670E"/>
    <w:rsid w:val="00781A46"/>
    <w:rsid w:val="0078625E"/>
    <w:rsid w:val="007948BF"/>
    <w:rsid w:val="00796EA9"/>
    <w:rsid w:val="0079710C"/>
    <w:rsid w:val="00797957"/>
    <w:rsid w:val="007A424C"/>
    <w:rsid w:val="007A7733"/>
    <w:rsid w:val="007B1FF9"/>
    <w:rsid w:val="007B2307"/>
    <w:rsid w:val="007B2804"/>
    <w:rsid w:val="007B7BE1"/>
    <w:rsid w:val="007C027D"/>
    <w:rsid w:val="007C621C"/>
    <w:rsid w:val="007D2010"/>
    <w:rsid w:val="007D6F36"/>
    <w:rsid w:val="007E1E08"/>
    <w:rsid w:val="007E7B84"/>
    <w:rsid w:val="007F3C4F"/>
    <w:rsid w:val="00804718"/>
    <w:rsid w:val="008048D8"/>
    <w:rsid w:val="00804EC4"/>
    <w:rsid w:val="008056E3"/>
    <w:rsid w:val="00807313"/>
    <w:rsid w:val="0081140F"/>
    <w:rsid w:val="00834D04"/>
    <w:rsid w:val="008360A3"/>
    <w:rsid w:val="0084172D"/>
    <w:rsid w:val="00842A21"/>
    <w:rsid w:val="0084593C"/>
    <w:rsid w:val="00851DDF"/>
    <w:rsid w:val="008532D3"/>
    <w:rsid w:val="00853F72"/>
    <w:rsid w:val="00855D13"/>
    <w:rsid w:val="008621E3"/>
    <w:rsid w:val="00863791"/>
    <w:rsid w:val="008658BB"/>
    <w:rsid w:val="00872A59"/>
    <w:rsid w:val="0087542E"/>
    <w:rsid w:val="00876B22"/>
    <w:rsid w:val="0087749F"/>
    <w:rsid w:val="00885D82"/>
    <w:rsid w:val="00891002"/>
    <w:rsid w:val="008949B1"/>
    <w:rsid w:val="00894EA7"/>
    <w:rsid w:val="00895568"/>
    <w:rsid w:val="00896FC3"/>
    <w:rsid w:val="008A6F6B"/>
    <w:rsid w:val="008B285C"/>
    <w:rsid w:val="008B2BF8"/>
    <w:rsid w:val="008B57DF"/>
    <w:rsid w:val="008B5D38"/>
    <w:rsid w:val="008D135C"/>
    <w:rsid w:val="008E3921"/>
    <w:rsid w:val="008E63EE"/>
    <w:rsid w:val="008F031E"/>
    <w:rsid w:val="008F245E"/>
    <w:rsid w:val="008F4713"/>
    <w:rsid w:val="008F556B"/>
    <w:rsid w:val="008F708F"/>
    <w:rsid w:val="008F77A6"/>
    <w:rsid w:val="00905035"/>
    <w:rsid w:val="00905A91"/>
    <w:rsid w:val="009138A9"/>
    <w:rsid w:val="0091568E"/>
    <w:rsid w:val="00916023"/>
    <w:rsid w:val="009166E7"/>
    <w:rsid w:val="00921E4E"/>
    <w:rsid w:val="00924EDE"/>
    <w:rsid w:val="0092569F"/>
    <w:rsid w:val="009270E3"/>
    <w:rsid w:val="009277B6"/>
    <w:rsid w:val="00927B79"/>
    <w:rsid w:val="0093149C"/>
    <w:rsid w:val="00931AAF"/>
    <w:rsid w:val="00935850"/>
    <w:rsid w:val="00936D0A"/>
    <w:rsid w:val="00941EAC"/>
    <w:rsid w:val="0094300D"/>
    <w:rsid w:val="009441A8"/>
    <w:rsid w:val="0095081B"/>
    <w:rsid w:val="00950D8A"/>
    <w:rsid w:val="00952E54"/>
    <w:rsid w:val="00956E8A"/>
    <w:rsid w:val="0097307F"/>
    <w:rsid w:val="00977FFA"/>
    <w:rsid w:val="0098205A"/>
    <w:rsid w:val="00984ED2"/>
    <w:rsid w:val="009909C8"/>
    <w:rsid w:val="00996112"/>
    <w:rsid w:val="009971B1"/>
    <w:rsid w:val="009A1529"/>
    <w:rsid w:val="009A634A"/>
    <w:rsid w:val="009B30F0"/>
    <w:rsid w:val="009B5169"/>
    <w:rsid w:val="009B64AD"/>
    <w:rsid w:val="009B738C"/>
    <w:rsid w:val="009C105F"/>
    <w:rsid w:val="009C4EEB"/>
    <w:rsid w:val="009D0477"/>
    <w:rsid w:val="009D7495"/>
    <w:rsid w:val="009E4848"/>
    <w:rsid w:val="009F0CF3"/>
    <w:rsid w:val="009F624B"/>
    <w:rsid w:val="00A02B9C"/>
    <w:rsid w:val="00A03019"/>
    <w:rsid w:val="00A035BC"/>
    <w:rsid w:val="00A06615"/>
    <w:rsid w:val="00A06A38"/>
    <w:rsid w:val="00A1046A"/>
    <w:rsid w:val="00A13525"/>
    <w:rsid w:val="00A154EC"/>
    <w:rsid w:val="00A17F15"/>
    <w:rsid w:val="00A25921"/>
    <w:rsid w:val="00A27DBC"/>
    <w:rsid w:val="00A30964"/>
    <w:rsid w:val="00A44D6E"/>
    <w:rsid w:val="00A47884"/>
    <w:rsid w:val="00A533FF"/>
    <w:rsid w:val="00A61FCF"/>
    <w:rsid w:val="00A64D1B"/>
    <w:rsid w:val="00A7190B"/>
    <w:rsid w:val="00A720D3"/>
    <w:rsid w:val="00A76D23"/>
    <w:rsid w:val="00A77B37"/>
    <w:rsid w:val="00A904A7"/>
    <w:rsid w:val="00A90D3A"/>
    <w:rsid w:val="00A91661"/>
    <w:rsid w:val="00A930C9"/>
    <w:rsid w:val="00A9559E"/>
    <w:rsid w:val="00A97E52"/>
    <w:rsid w:val="00AA1BE1"/>
    <w:rsid w:val="00AA4F19"/>
    <w:rsid w:val="00AA62EC"/>
    <w:rsid w:val="00AB17BD"/>
    <w:rsid w:val="00AB1BF1"/>
    <w:rsid w:val="00AC5BFB"/>
    <w:rsid w:val="00AD033A"/>
    <w:rsid w:val="00AD0730"/>
    <w:rsid w:val="00AD1DBD"/>
    <w:rsid w:val="00AD6AD3"/>
    <w:rsid w:val="00AF6271"/>
    <w:rsid w:val="00B02A6C"/>
    <w:rsid w:val="00B02C7F"/>
    <w:rsid w:val="00B05AF3"/>
    <w:rsid w:val="00B158D5"/>
    <w:rsid w:val="00B20519"/>
    <w:rsid w:val="00B229DF"/>
    <w:rsid w:val="00B32CBB"/>
    <w:rsid w:val="00B33D2D"/>
    <w:rsid w:val="00B35FA7"/>
    <w:rsid w:val="00B37DA4"/>
    <w:rsid w:val="00B539D1"/>
    <w:rsid w:val="00B5708E"/>
    <w:rsid w:val="00B64873"/>
    <w:rsid w:val="00B661B1"/>
    <w:rsid w:val="00B701A6"/>
    <w:rsid w:val="00B70D41"/>
    <w:rsid w:val="00B72248"/>
    <w:rsid w:val="00B743A2"/>
    <w:rsid w:val="00B76D81"/>
    <w:rsid w:val="00B7795F"/>
    <w:rsid w:val="00B82C15"/>
    <w:rsid w:val="00B84910"/>
    <w:rsid w:val="00B92940"/>
    <w:rsid w:val="00B9483D"/>
    <w:rsid w:val="00BA09F4"/>
    <w:rsid w:val="00BA7737"/>
    <w:rsid w:val="00BB0B66"/>
    <w:rsid w:val="00BB6431"/>
    <w:rsid w:val="00BC52BA"/>
    <w:rsid w:val="00BC7E52"/>
    <w:rsid w:val="00BD1A1F"/>
    <w:rsid w:val="00BE3F62"/>
    <w:rsid w:val="00BF474C"/>
    <w:rsid w:val="00BF4EF5"/>
    <w:rsid w:val="00BF5466"/>
    <w:rsid w:val="00BF6C7B"/>
    <w:rsid w:val="00C177DD"/>
    <w:rsid w:val="00C23455"/>
    <w:rsid w:val="00C23C07"/>
    <w:rsid w:val="00C2611A"/>
    <w:rsid w:val="00C26636"/>
    <w:rsid w:val="00C344A7"/>
    <w:rsid w:val="00C34D75"/>
    <w:rsid w:val="00C4443E"/>
    <w:rsid w:val="00C478EC"/>
    <w:rsid w:val="00C53BD6"/>
    <w:rsid w:val="00C61C9C"/>
    <w:rsid w:val="00C63D9C"/>
    <w:rsid w:val="00C64F37"/>
    <w:rsid w:val="00C70D6F"/>
    <w:rsid w:val="00C71663"/>
    <w:rsid w:val="00C71E21"/>
    <w:rsid w:val="00C73BF6"/>
    <w:rsid w:val="00C7495C"/>
    <w:rsid w:val="00C90B43"/>
    <w:rsid w:val="00C9204B"/>
    <w:rsid w:val="00C92DFC"/>
    <w:rsid w:val="00C94424"/>
    <w:rsid w:val="00C97201"/>
    <w:rsid w:val="00CB4AE3"/>
    <w:rsid w:val="00CC2E45"/>
    <w:rsid w:val="00CC314E"/>
    <w:rsid w:val="00CC3E22"/>
    <w:rsid w:val="00CC4224"/>
    <w:rsid w:val="00CC5440"/>
    <w:rsid w:val="00CC78D3"/>
    <w:rsid w:val="00CD4031"/>
    <w:rsid w:val="00CE0F75"/>
    <w:rsid w:val="00CE4AF1"/>
    <w:rsid w:val="00CE6831"/>
    <w:rsid w:val="00CF0701"/>
    <w:rsid w:val="00CF219C"/>
    <w:rsid w:val="00CF2AB9"/>
    <w:rsid w:val="00D00BFE"/>
    <w:rsid w:val="00D01FD0"/>
    <w:rsid w:val="00D06524"/>
    <w:rsid w:val="00D11307"/>
    <w:rsid w:val="00D133C0"/>
    <w:rsid w:val="00D13690"/>
    <w:rsid w:val="00D15B47"/>
    <w:rsid w:val="00D16CC5"/>
    <w:rsid w:val="00D215B7"/>
    <w:rsid w:val="00D23F85"/>
    <w:rsid w:val="00D25C4B"/>
    <w:rsid w:val="00D26C32"/>
    <w:rsid w:val="00D300D5"/>
    <w:rsid w:val="00D33430"/>
    <w:rsid w:val="00D34CD1"/>
    <w:rsid w:val="00D360BF"/>
    <w:rsid w:val="00D40DD7"/>
    <w:rsid w:val="00D40F6C"/>
    <w:rsid w:val="00D4296C"/>
    <w:rsid w:val="00D42B40"/>
    <w:rsid w:val="00D430FB"/>
    <w:rsid w:val="00D473C2"/>
    <w:rsid w:val="00D5225C"/>
    <w:rsid w:val="00D52E0E"/>
    <w:rsid w:val="00D66A3E"/>
    <w:rsid w:val="00D707C4"/>
    <w:rsid w:val="00D74419"/>
    <w:rsid w:val="00D74B2E"/>
    <w:rsid w:val="00D75C7C"/>
    <w:rsid w:val="00D83FD5"/>
    <w:rsid w:val="00D8426D"/>
    <w:rsid w:val="00D84E42"/>
    <w:rsid w:val="00D8603B"/>
    <w:rsid w:val="00D9134F"/>
    <w:rsid w:val="00DA0B7E"/>
    <w:rsid w:val="00DB449F"/>
    <w:rsid w:val="00DB76AA"/>
    <w:rsid w:val="00DC1F5E"/>
    <w:rsid w:val="00DC58A5"/>
    <w:rsid w:val="00DC638B"/>
    <w:rsid w:val="00DC63EC"/>
    <w:rsid w:val="00DD186B"/>
    <w:rsid w:val="00DD263F"/>
    <w:rsid w:val="00DD3E8F"/>
    <w:rsid w:val="00DD42EA"/>
    <w:rsid w:val="00DE1101"/>
    <w:rsid w:val="00DE2F4E"/>
    <w:rsid w:val="00DE7B94"/>
    <w:rsid w:val="00E03616"/>
    <w:rsid w:val="00E0408B"/>
    <w:rsid w:val="00E048D6"/>
    <w:rsid w:val="00E07FD1"/>
    <w:rsid w:val="00E11A05"/>
    <w:rsid w:val="00E130A8"/>
    <w:rsid w:val="00E178DC"/>
    <w:rsid w:val="00E22171"/>
    <w:rsid w:val="00E2707F"/>
    <w:rsid w:val="00E31300"/>
    <w:rsid w:val="00E41187"/>
    <w:rsid w:val="00E43B27"/>
    <w:rsid w:val="00E464B9"/>
    <w:rsid w:val="00E538B4"/>
    <w:rsid w:val="00E54040"/>
    <w:rsid w:val="00E54BA6"/>
    <w:rsid w:val="00E56015"/>
    <w:rsid w:val="00E61BCD"/>
    <w:rsid w:val="00E62C96"/>
    <w:rsid w:val="00E677B5"/>
    <w:rsid w:val="00E7286A"/>
    <w:rsid w:val="00E76A35"/>
    <w:rsid w:val="00E77FA4"/>
    <w:rsid w:val="00E8411F"/>
    <w:rsid w:val="00E844B5"/>
    <w:rsid w:val="00E85427"/>
    <w:rsid w:val="00E903E5"/>
    <w:rsid w:val="00E978E4"/>
    <w:rsid w:val="00E97F67"/>
    <w:rsid w:val="00EA118A"/>
    <w:rsid w:val="00EA2768"/>
    <w:rsid w:val="00EA2C03"/>
    <w:rsid w:val="00EA3AEA"/>
    <w:rsid w:val="00EB31B0"/>
    <w:rsid w:val="00EB39DF"/>
    <w:rsid w:val="00EB60DB"/>
    <w:rsid w:val="00EC006D"/>
    <w:rsid w:val="00ED140A"/>
    <w:rsid w:val="00ED6990"/>
    <w:rsid w:val="00EF0346"/>
    <w:rsid w:val="00EF4067"/>
    <w:rsid w:val="00F01C47"/>
    <w:rsid w:val="00F05E99"/>
    <w:rsid w:val="00F10279"/>
    <w:rsid w:val="00F1628A"/>
    <w:rsid w:val="00F3028C"/>
    <w:rsid w:val="00F31324"/>
    <w:rsid w:val="00F37667"/>
    <w:rsid w:val="00F40A75"/>
    <w:rsid w:val="00F444E7"/>
    <w:rsid w:val="00F501FA"/>
    <w:rsid w:val="00F52D94"/>
    <w:rsid w:val="00F604D8"/>
    <w:rsid w:val="00F61492"/>
    <w:rsid w:val="00F6179B"/>
    <w:rsid w:val="00F6721B"/>
    <w:rsid w:val="00F67BE6"/>
    <w:rsid w:val="00F73717"/>
    <w:rsid w:val="00F73F20"/>
    <w:rsid w:val="00F855FA"/>
    <w:rsid w:val="00F87975"/>
    <w:rsid w:val="00F9060D"/>
    <w:rsid w:val="00F92BD3"/>
    <w:rsid w:val="00F933AF"/>
    <w:rsid w:val="00FA32E2"/>
    <w:rsid w:val="00FB1E8F"/>
    <w:rsid w:val="00FB4FA5"/>
    <w:rsid w:val="00FC4563"/>
    <w:rsid w:val="00FC488E"/>
    <w:rsid w:val="00FC5FA5"/>
    <w:rsid w:val="00FD0CBD"/>
    <w:rsid w:val="00FD17B6"/>
    <w:rsid w:val="00FD3F2B"/>
    <w:rsid w:val="00FD415D"/>
    <w:rsid w:val="00FD69CE"/>
    <w:rsid w:val="00FD6E22"/>
    <w:rsid w:val="00FE1861"/>
    <w:rsid w:val="00FE1951"/>
    <w:rsid w:val="00FE3EEE"/>
    <w:rsid w:val="00FE5CD4"/>
    <w:rsid w:val="00FE605F"/>
    <w:rsid w:val="00FE6999"/>
    <w:rsid w:val="00FF07A1"/>
    <w:rsid w:val="00FF2842"/>
    <w:rsid w:val="00FF6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48FF1"/>
  <w15:chartTrackingRefBased/>
  <w15:docId w15:val="{0BFB50CC-1EEA-4177-B601-509D0C42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3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32E2"/>
  </w:style>
  <w:style w:type="paragraph" w:styleId="Stopka">
    <w:name w:val="footer"/>
    <w:basedOn w:val="Normalny"/>
    <w:link w:val="StopkaZnak"/>
    <w:uiPriority w:val="99"/>
    <w:unhideWhenUsed/>
    <w:rsid w:val="00FA3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2E2"/>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8360A3"/>
    <w:pPr>
      <w:ind w:left="720"/>
      <w:contextualSpacing/>
    </w:pPr>
  </w:style>
  <w:style w:type="paragraph" w:styleId="Tekstpodstawowy">
    <w:name w:val="Body Text"/>
    <w:basedOn w:val="Normalny"/>
    <w:link w:val="TekstpodstawowyZnak"/>
    <w:uiPriority w:val="99"/>
    <w:unhideWhenUsed/>
    <w:rsid w:val="00672EBE"/>
    <w:pPr>
      <w:spacing w:after="0"/>
      <w:jc w:val="both"/>
    </w:pPr>
  </w:style>
  <w:style w:type="character" w:customStyle="1" w:styleId="TekstpodstawowyZnak">
    <w:name w:val="Tekst podstawowy Znak"/>
    <w:basedOn w:val="Domylnaczcionkaakapitu"/>
    <w:link w:val="Tekstpodstawowy"/>
    <w:uiPriority w:val="99"/>
    <w:rsid w:val="00672EBE"/>
  </w:style>
  <w:style w:type="paragraph" w:styleId="Tekstpodstawowy2">
    <w:name w:val="Body Text 2"/>
    <w:basedOn w:val="Normalny"/>
    <w:link w:val="Tekstpodstawowy2Znak"/>
    <w:uiPriority w:val="99"/>
    <w:unhideWhenUsed/>
    <w:rsid w:val="00247DF5"/>
    <w:pPr>
      <w:spacing w:after="0"/>
      <w:jc w:val="right"/>
    </w:pPr>
    <w:rPr>
      <w:rFonts w:cstheme="minorHAnsi"/>
      <w:b/>
      <w:bCs/>
    </w:rPr>
  </w:style>
  <w:style w:type="character" w:customStyle="1" w:styleId="Tekstpodstawowy2Znak">
    <w:name w:val="Tekst podstawowy 2 Znak"/>
    <w:basedOn w:val="Domylnaczcionkaakapitu"/>
    <w:link w:val="Tekstpodstawowy2"/>
    <w:uiPriority w:val="99"/>
    <w:rsid w:val="00247DF5"/>
    <w:rPr>
      <w:rFonts w:cstheme="minorHAnsi"/>
      <w:b/>
      <w:bCs/>
    </w:rPr>
  </w:style>
  <w:style w:type="paragraph" w:styleId="Tekstpodstawowy3">
    <w:name w:val="Body Text 3"/>
    <w:basedOn w:val="Normalny"/>
    <w:link w:val="Tekstpodstawowy3Znak"/>
    <w:uiPriority w:val="99"/>
    <w:unhideWhenUsed/>
    <w:rsid w:val="006B2756"/>
    <w:pPr>
      <w:spacing w:after="0" w:line="360" w:lineRule="auto"/>
      <w:jc w:val="both"/>
    </w:pPr>
    <w:rPr>
      <w:rFonts w:eastAsia="Times New Roman" w:cstheme="minorHAnsi"/>
      <w:i/>
      <w:iCs/>
      <w:sz w:val="20"/>
      <w:szCs w:val="20"/>
      <w:lang w:eastAsia="pl-PL"/>
    </w:rPr>
  </w:style>
  <w:style w:type="character" w:customStyle="1" w:styleId="Tekstpodstawowy3Znak">
    <w:name w:val="Tekst podstawowy 3 Znak"/>
    <w:basedOn w:val="Domylnaczcionkaakapitu"/>
    <w:link w:val="Tekstpodstawowy3"/>
    <w:uiPriority w:val="99"/>
    <w:rsid w:val="006B2756"/>
    <w:rPr>
      <w:rFonts w:eastAsia="Times New Roman" w:cstheme="minorHAnsi"/>
      <w:i/>
      <w:iCs/>
      <w:sz w:val="20"/>
      <w:szCs w:val="20"/>
      <w:lang w:eastAsia="pl-PL"/>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D4296C"/>
  </w:style>
  <w:style w:type="character" w:styleId="Odwoaniedokomentarza">
    <w:name w:val="annotation reference"/>
    <w:basedOn w:val="Domylnaczcionkaakapitu"/>
    <w:uiPriority w:val="99"/>
    <w:semiHidden/>
    <w:unhideWhenUsed/>
    <w:rsid w:val="00C23455"/>
    <w:rPr>
      <w:sz w:val="16"/>
      <w:szCs w:val="16"/>
    </w:rPr>
  </w:style>
  <w:style w:type="paragraph" w:styleId="Tekstkomentarza">
    <w:name w:val="annotation text"/>
    <w:basedOn w:val="Normalny"/>
    <w:link w:val="TekstkomentarzaZnak"/>
    <w:uiPriority w:val="99"/>
    <w:unhideWhenUsed/>
    <w:rsid w:val="00C23455"/>
    <w:pPr>
      <w:spacing w:line="240" w:lineRule="auto"/>
    </w:pPr>
    <w:rPr>
      <w:sz w:val="20"/>
      <w:szCs w:val="20"/>
    </w:rPr>
  </w:style>
  <w:style w:type="character" w:customStyle="1" w:styleId="TekstkomentarzaZnak">
    <w:name w:val="Tekst komentarza Znak"/>
    <w:basedOn w:val="Domylnaczcionkaakapitu"/>
    <w:link w:val="Tekstkomentarza"/>
    <w:uiPriority w:val="99"/>
    <w:rsid w:val="00C23455"/>
    <w:rPr>
      <w:sz w:val="20"/>
      <w:szCs w:val="20"/>
    </w:rPr>
  </w:style>
  <w:style w:type="paragraph" w:styleId="Tematkomentarza">
    <w:name w:val="annotation subject"/>
    <w:basedOn w:val="Tekstkomentarza"/>
    <w:next w:val="Tekstkomentarza"/>
    <w:link w:val="TematkomentarzaZnak"/>
    <w:uiPriority w:val="99"/>
    <w:semiHidden/>
    <w:unhideWhenUsed/>
    <w:rsid w:val="00C23455"/>
    <w:rPr>
      <w:b/>
      <w:bCs/>
    </w:rPr>
  </w:style>
  <w:style w:type="character" w:customStyle="1" w:styleId="TematkomentarzaZnak">
    <w:name w:val="Temat komentarza Znak"/>
    <w:basedOn w:val="TekstkomentarzaZnak"/>
    <w:link w:val="Tematkomentarza"/>
    <w:uiPriority w:val="99"/>
    <w:semiHidden/>
    <w:rsid w:val="00C23455"/>
    <w:rPr>
      <w:b/>
      <w:bCs/>
      <w:sz w:val="20"/>
      <w:szCs w:val="20"/>
    </w:rPr>
  </w:style>
  <w:style w:type="paragraph" w:styleId="Spistreci2">
    <w:name w:val="toc 2"/>
    <w:autoRedefine/>
    <w:uiPriority w:val="39"/>
    <w:unhideWhenUsed/>
    <w:rsid w:val="00740276"/>
    <w:pPr>
      <w:tabs>
        <w:tab w:val="left" w:pos="720"/>
        <w:tab w:val="right" w:leader="dot" w:pos="9350"/>
      </w:tabs>
      <w:spacing w:after="100" w:line="240" w:lineRule="auto"/>
      <w:ind w:left="360"/>
    </w:pPr>
    <w:rPr>
      <w:rFonts w:ascii="Times New Roman" w:eastAsia="Times New Roman" w:hAnsi="Times New Roman" w:cs="Times New Roman"/>
      <w:sz w:val="24"/>
      <w:szCs w:val="24"/>
      <w:lang w:val="pl" w:eastAsia="pl-PL"/>
    </w:rPr>
  </w:style>
  <w:style w:type="character" w:styleId="Hipercze">
    <w:name w:val="Hyperlink"/>
    <w:basedOn w:val="Domylnaczcionkaakapitu"/>
    <w:uiPriority w:val="99"/>
    <w:unhideWhenUsed/>
    <w:rsid w:val="00740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2617</Words>
  <Characters>15707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Grażynka</dc:creator>
  <cp:keywords/>
  <dc:description/>
  <cp:lastModifiedBy>Pawel Chojnacki</cp:lastModifiedBy>
  <cp:revision>31</cp:revision>
  <dcterms:created xsi:type="dcterms:W3CDTF">2025-04-16T10:23:00Z</dcterms:created>
  <dcterms:modified xsi:type="dcterms:W3CDTF">2026-01-23T11:00:00Z</dcterms:modified>
</cp:coreProperties>
</file>