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88" w:rsidRPr="00D60BC7" w:rsidRDefault="00460D88" w:rsidP="00D60BC7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60D88" w:rsidRPr="00460D88" w:rsidRDefault="00E45C15" w:rsidP="0092374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1CA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RGK.271</w:t>
      </w:r>
      <w:r w:rsidR="00665E0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.12</w:t>
      </w:r>
      <w:r w:rsidR="00E140A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.2025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4811" w:rsidRDefault="00D962F7" w:rsidP="00D60BC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</w:t>
      </w:r>
    </w:p>
    <w:p w:rsidR="00D962F7" w:rsidRDefault="00744811" w:rsidP="00D60BC7">
      <w:pPr>
        <w:spacing w:before="100" w:beforeAutospacing="1" w:after="100" w:afterAutospacing="1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Zawidz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 w:rsidR="002F1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C87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Zakup lamp solarnych</w:t>
      </w:r>
      <w:r w:rsidR="00E14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E96E93" w:rsidRDefault="00E96E93" w:rsidP="00D60BC7">
      <w:pPr>
        <w:spacing w:before="100" w:beforeAutospacing="1" w:after="100" w:afterAutospacing="1" w:line="36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245" w:rsidRDefault="002F1245" w:rsidP="00D60BC7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 w:rsidRPr="002F1245">
        <w:rPr>
          <w:rFonts w:ascii="Times New Roman" w:hAnsi="Times New Roman" w:cs="Times New Roman"/>
          <w:sz w:val="24"/>
        </w:rPr>
        <w:t>Wartość zamówienia nie przekracza</w:t>
      </w:r>
      <w:r w:rsidR="00160EF0">
        <w:rPr>
          <w:rFonts w:ascii="Times New Roman" w:hAnsi="Times New Roman" w:cs="Times New Roman"/>
          <w:sz w:val="24"/>
        </w:rPr>
        <w:t xml:space="preserve"> równowartości kwoty 130 000 złotych</w:t>
      </w:r>
      <w:r w:rsidRPr="002F1245">
        <w:rPr>
          <w:rFonts w:ascii="Times New Roman" w:hAnsi="Times New Roman" w:cs="Times New Roman"/>
          <w:sz w:val="24"/>
        </w:rPr>
        <w:t xml:space="preserve">. Do zamówienia zgodnie z art. </w:t>
      </w:r>
      <w:r w:rsidR="002F1ED2">
        <w:rPr>
          <w:rFonts w:ascii="Times New Roman" w:hAnsi="Times New Roman" w:cs="Times New Roman"/>
          <w:sz w:val="24"/>
        </w:rPr>
        <w:t>2</w:t>
      </w:r>
      <w:r w:rsidRPr="002F1245">
        <w:rPr>
          <w:rFonts w:ascii="Times New Roman" w:hAnsi="Times New Roman" w:cs="Times New Roman"/>
          <w:sz w:val="24"/>
        </w:rPr>
        <w:t xml:space="preserve"> ustawy z dnia </w:t>
      </w:r>
      <w:r w:rsidR="002F1ED2">
        <w:rPr>
          <w:rFonts w:ascii="Times New Roman" w:hAnsi="Times New Roman" w:cs="Times New Roman"/>
          <w:sz w:val="24"/>
        </w:rPr>
        <w:t>11 września 2019 r</w:t>
      </w:r>
      <w:r w:rsidRPr="002F1245">
        <w:rPr>
          <w:rFonts w:ascii="Times New Roman" w:hAnsi="Times New Roman" w:cs="Times New Roman"/>
          <w:sz w:val="24"/>
        </w:rPr>
        <w:t xml:space="preserve">. – Prawo zamówień </w:t>
      </w:r>
      <w:r>
        <w:rPr>
          <w:rFonts w:ascii="Times New Roman" w:hAnsi="Times New Roman" w:cs="Times New Roman"/>
          <w:sz w:val="24"/>
        </w:rPr>
        <w:t xml:space="preserve">publicznych (t. j. </w:t>
      </w:r>
      <w:r w:rsidR="002F1ED2">
        <w:rPr>
          <w:rFonts w:ascii="Times New Roman" w:hAnsi="Times New Roman" w:cs="Times New Roman"/>
          <w:sz w:val="24"/>
        </w:rPr>
        <w:t xml:space="preserve">Dz. U. z 2024 r. </w:t>
      </w:r>
      <w:r w:rsidR="002F1ED2" w:rsidRPr="002F1ED2">
        <w:rPr>
          <w:rFonts w:ascii="Times New Roman" w:hAnsi="Times New Roman" w:cs="Times New Roman"/>
          <w:sz w:val="24"/>
        </w:rPr>
        <w:t>poz. 1320.</w:t>
      </w:r>
      <w:r w:rsidRPr="002F1245">
        <w:rPr>
          <w:rFonts w:ascii="Times New Roman" w:hAnsi="Times New Roman" w:cs="Times New Roman"/>
          <w:sz w:val="24"/>
        </w:rPr>
        <w:t xml:space="preserve">z </w:t>
      </w:r>
      <w:proofErr w:type="spellStart"/>
      <w:r w:rsidRPr="002F1245">
        <w:rPr>
          <w:rFonts w:ascii="Times New Roman" w:hAnsi="Times New Roman" w:cs="Times New Roman"/>
          <w:sz w:val="24"/>
        </w:rPr>
        <w:t>późn</w:t>
      </w:r>
      <w:proofErr w:type="spellEnd"/>
      <w:r w:rsidRPr="002F1245">
        <w:rPr>
          <w:rFonts w:ascii="Times New Roman" w:hAnsi="Times New Roman" w:cs="Times New Roman"/>
          <w:sz w:val="24"/>
        </w:rPr>
        <w:t>. zm.) nie stosuje się przepisów ustawy.</w:t>
      </w:r>
    </w:p>
    <w:p w:rsidR="00D60BC7" w:rsidRPr="00D60BC7" w:rsidRDefault="00D60BC7" w:rsidP="00D60BC7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</w:p>
    <w:p w:rsidR="00D962F7" w:rsidRPr="00D962F7" w:rsidRDefault="00D962F7" w:rsidP="00D60BC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  <w:bookmarkStart w:id="0" w:name="_GoBack"/>
      <w:bookmarkEnd w:id="0"/>
    </w:p>
    <w:p w:rsidR="00D962F7" w:rsidRPr="00D962F7" w:rsidRDefault="00E45C15" w:rsidP="00D60BC7">
      <w:pPr>
        <w:spacing w:before="100" w:beforeAutospacing="1" w:after="100" w:afterAutospacing="1" w:line="36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Zawidz, ul. Mazowieck</w:t>
      </w:r>
      <w:r w:rsidR="00976B5D">
        <w:rPr>
          <w:rFonts w:ascii="Times New Roman" w:eastAsia="Times New Roman" w:hAnsi="Times New Roman" w:cs="Times New Roman"/>
          <w:sz w:val="24"/>
          <w:szCs w:val="24"/>
          <w:lang w:eastAsia="pl-PL"/>
        </w:rPr>
        <w:t>a 24, 09-226  Zawidz  Kościelny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pow. sierpecki  </w:t>
      </w:r>
      <w:r w:rsidR="0097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woj.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</w:t>
      </w:r>
    </w:p>
    <w:p w:rsidR="00D962F7" w:rsidRPr="00E45C15" w:rsidRDefault="001700BD" w:rsidP="00D60BC7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</w:t>
      </w:r>
      <w:r w:rsidR="00E140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el. 24/276 61 12</w:t>
      </w:r>
      <w:r w:rsidR="00D962F7"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e</w:t>
      </w:r>
      <w:r w:rsidR="00E45C15"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-mail: </w:t>
      </w:r>
      <w:r w:rsidR="00E140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ug.zawidz@wp.pl</w:t>
      </w:r>
    </w:p>
    <w:p w:rsidR="00D962F7" w:rsidRDefault="00F93F74" w:rsidP="00D60BC7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776-169-88-45  REGON  611 01 60 11</w:t>
      </w:r>
    </w:p>
    <w:p w:rsidR="00923747" w:rsidRPr="00D962F7" w:rsidRDefault="00923747" w:rsidP="00D60BC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747" w:rsidRPr="00D60BC7" w:rsidRDefault="00D962F7" w:rsidP="00D60BC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ZAMÓWIENIA:</w:t>
      </w:r>
    </w:p>
    <w:p w:rsidR="00D962F7" w:rsidRPr="00D60BC7" w:rsidRDefault="00D962F7" w:rsidP="00D60BC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</w:t>
      </w:r>
      <w:r w:rsidR="00E140A3" w:rsidRPr="009E0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zakup</w:t>
      </w:r>
      <w:r w:rsidR="00665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ok.</w:t>
      </w:r>
      <w:r w:rsidR="00E140A3" w:rsidRPr="009E0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7BD">
        <w:rPr>
          <w:rFonts w:ascii="Times New Roman" w:eastAsia="Times New Roman" w:hAnsi="Times New Roman" w:cs="Times New Roman"/>
          <w:sz w:val="24"/>
          <w:szCs w:val="24"/>
          <w:lang w:eastAsia="pl-PL"/>
        </w:rPr>
        <w:t>40 sztuk lamp solarnych</w:t>
      </w:r>
      <w:r w:rsidR="00624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ze słupem i fundamentem </w:t>
      </w:r>
      <w:r w:rsidR="00C87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potrzeby mieszkańców dla Gminy Zawidz</w:t>
      </w:r>
      <w:r w:rsidR="00E140A3" w:rsidRPr="009E0852">
        <w:rPr>
          <w:rFonts w:ascii="Times New Roman" w:hAnsi="Times New Roman" w:cs="Times New Roman"/>
          <w:sz w:val="24"/>
          <w:szCs w:val="24"/>
        </w:rPr>
        <w:t xml:space="preserve"> o parametrach techni</w:t>
      </w:r>
      <w:r w:rsidR="00C877BD">
        <w:rPr>
          <w:rFonts w:ascii="Times New Roman" w:hAnsi="Times New Roman" w:cs="Times New Roman"/>
          <w:sz w:val="24"/>
          <w:szCs w:val="24"/>
        </w:rPr>
        <w:t>cznych</w:t>
      </w:r>
      <w:r w:rsidR="006D5F23" w:rsidRPr="009E0852">
        <w:rPr>
          <w:rFonts w:ascii="Times New Roman" w:hAnsi="Times New Roman" w:cs="Times New Roman"/>
          <w:sz w:val="24"/>
          <w:szCs w:val="24"/>
        </w:rPr>
        <w:t xml:space="preserve"> podanych poniżej</w:t>
      </w:r>
      <w:r w:rsidR="00E140A3" w:rsidRPr="009E0852">
        <w:rPr>
          <w:rFonts w:ascii="Times New Roman" w:hAnsi="Times New Roman" w:cs="Times New Roman"/>
          <w:sz w:val="24"/>
          <w:szCs w:val="24"/>
        </w:rPr>
        <w:t>.</w:t>
      </w:r>
      <w:r w:rsidR="006D5F23" w:rsidRPr="009E0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F23" w:rsidRPr="00D60BC7" w:rsidRDefault="006D5F23" w:rsidP="00D60BC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Parametry techniczne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60BC7" w:rsidRPr="00D60BC7" w:rsidRDefault="00D60BC7" w:rsidP="00D60BC7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B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Moc LED 40W = 7200 lumenów</w:t>
      </w:r>
      <w:r w:rsidRPr="00D60B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0BC7" w:rsidRPr="00D60BC7" w:rsidRDefault="00D60BC7" w:rsidP="00D60BC7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Wysokiej jakości diody LED </w:t>
      </w:r>
      <w:proofErr w:type="spellStart"/>
      <w:r w:rsidRPr="00D60BC7">
        <w:rPr>
          <w:rFonts w:ascii="Times New Roman" w:eastAsia="Times New Roman" w:hAnsi="Times New Roman" w:cs="Times New Roman"/>
          <w:sz w:val="24"/>
          <w:szCs w:val="24"/>
          <w:lang w:eastAsia="pl-PL"/>
        </w:rPr>
        <w:t>BridgeLux</w:t>
      </w:r>
      <w:proofErr w:type="spellEnd"/>
      <w:r w:rsidRPr="00D60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5050 (180 lm/W)</w:t>
      </w:r>
    </w:p>
    <w:p w:rsidR="00D60BC7" w:rsidRPr="00D60BC7" w:rsidRDefault="00D60BC7" w:rsidP="00D60BC7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B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Barwa świecenia: 4000K – 6000K</w:t>
      </w:r>
    </w:p>
    <w:p w:rsidR="00D60BC7" w:rsidRPr="00D60BC7" w:rsidRDefault="00D60BC7" w:rsidP="00D60BC7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BC7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Wbudowany wydajny </w:t>
      </w:r>
      <w:r w:rsidRPr="00D60B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akumulator LiFePO4</w:t>
      </w:r>
      <w:r w:rsidRPr="00D60BC7">
        <w:rPr>
          <w:rFonts w:ascii="Times New Roman" w:eastAsia="Times New Roman" w:hAnsi="Times New Roman" w:cs="Times New Roman"/>
          <w:sz w:val="24"/>
          <w:szCs w:val="24"/>
          <w:lang w:eastAsia="pl-PL"/>
        </w:rPr>
        <w:t> (</w:t>
      </w:r>
      <w:proofErr w:type="spellStart"/>
      <w:r w:rsidRPr="00D60BC7">
        <w:rPr>
          <w:rFonts w:ascii="Times New Roman" w:eastAsia="Times New Roman" w:hAnsi="Times New Roman" w:cs="Times New Roman"/>
          <w:sz w:val="24"/>
          <w:szCs w:val="24"/>
          <w:lang w:eastAsia="pl-PL"/>
        </w:rPr>
        <w:t>Litowo</w:t>
      </w:r>
      <w:proofErr w:type="spellEnd"/>
      <w:r w:rsidRPr="00D60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-żelazowo-fosforanowy) </w:t>
      </w:r>
    </w:p>
    <w:p w:rsidR="00D60BC7" w:rsidRPr="00D60BC7" w:rsidRDefault="00D60BC7" w:rsidP="00D60BC7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B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Pojemność akumulatora od 24 Ah do 30Ah </w:t>
      </w:r>
    </w:p>
    <w:p w:rsidR="00D60BC7" w:rsidRPr="00D60BC7" w:rsidRDefault="00D60BC7" w:rsidP="00D60BC7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B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Monokrystaliczny panel  od 80W do 100W dwustronny</w:t>
      </w:r>
      <w:r w:rsidRPr="00D60B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Pr="00D60BC7">
        <w:rPr>
          <w:rFonts w:ascii="Times New Roman" w:eastAsia="Times New Roman" w:hAnsi="Times New Roman" w:cs="Times New Roman"/>
          <w:sz w:val="24"/>
          <w:szCs w:val="24"/>
          <w:lang w:eastAsia="pl-PL"/>
        </w:rPr>
        <w:t>bifacial</w:t>
      </w:r>
      <w:proofErr w:type="spellEnd"/>
    </w:p>
    <w:p w:rsidR="00D60BC7" w:rsidRPr="00D60BC7" w:rsidRDefault="00D60BC7" w:rsidP="00D60BC7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BC7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regulacji panelu 360 stopni w poziomie / 160 stopni w pionie</w:t>
      </w:r>
    </w:p>
    <w:p w:rsidR="00D60BC7" w:rsidRPr="00624561" w:rsidRDefault="00D60BC7" w:rsidP="00624561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BC7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Wbudowany regulator MPPT</w:t>
      </w:r>
    </w:p>
    <w:p w:rsidR="00D60BC7" w:rsidRPr="00D60BC7" w:rsidRDefault="00D60BC7" w:rsidP="00D60BC7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BC7">
        <w:rPr>
          <w:rFonts w:ascii="Times New Roman" w:eastAsia="Times New Roman" w:hAnsi="Times New Roman" w:cs="Times New Roman"/>
          <w:sz w:val="24"/>
          <w:szCs w:val="24"/>
          <w:lang w:eastAsia="pl-PL"/>
        </w:rPr>
        <w:t>Czujnik zmierzchu</w:t>
      </w:r>
    </w:p>
    <w:p w:rsidR="00D60BC7" w:rsidRPr="00624561" w:rsidRDefault="00D60BC7" w:rsidP="00624561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BC7">
        <w:rPr>
          <w:rFonts w:ascii="Times New Roman" w:eastAsia="Times New Roman" w:hAnsi="Times New Roman" w:cs="Times New Roman"/>
          <w:sz w:val="24"/>
          <w:szCs w:val="24"/>
          <w:lang w:eastAsia="pl-PL"/>
        </w:rPr>
        <w:t>Czujnik ruchu (detekcja do 15m)</w:t>
      </w:r>
    </w:p>
    <w:p w:rsidR="006D5F23" w:rsidRDefault="00D60BC7" w:rsidP="00D60BC7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BC7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warunki atmosferyczne IP65</w:t>
      </w:r>
    </w:p>
    <w:p w:rsidR="00624561" w:rsidRPr="00D60BC7" w:rsidRDefault="00624561" w:rsidP="00D60BC7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słupa 4-5 metrów </w:t>
      </w:r>
    </w:p>
    <w:p w:rsidR="00160EF0" w:rsidRDefault="003D77E5" w:rsidP="00D60BC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D962F7" w:rsidRPr="00D60BC7" w:rsidRDefault="009E0852" w:rsidP="00D60BC7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Dostawa </w:t>
      </w:r>
      <w:r w:rsidR="00D60B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lamp </w:t>
      </w:r>
      <w:r w:rsidR="00160EF0" w:rsidRPr="00160E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musi nastąpić</w:t>
      </w:r>
      <w:r w:rsidR="00665E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dnia 15-09</w:t>
      </w:r>
      <w:r w:rsidR="00160EF0" w:rsidRPr="00160E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-2025r. </w:t>
      </w:r>
    </w:p>
    <w:p w:rsidR="00923747" w:rsidRPr="00D962F7" w:rsidRDefault="00923747" w:rsidP="00D60BC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747" w:rsidRPr="00D60BC7" w:rsidRDefault="00D962F7" w:rsidP="00D60BC7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PRZYGOTOWANIA OFERTY:</w:t>
      </w:r>
    </w:p>
    <w:p w:rsidR="00D962F7" w:rsidRPr="00D962F7" w:rsidRDefault="00D962F7" w:rsidP="00D60BC7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musi zawierać:</w:t>
      </w:r>
    </w:p>
    <w:p w:rsidR="00D962F7" w:rsidRPr="00D60BC7" w:rsidRDefault="00D962F7" w:rsidP="00D60BC7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ofertowy,</w:t>
      </w:r>
    </w:p>
    <w:p w:rsidR="00D962F7" w:rsidRPr="00D962F7" w:rsidRDefault="00D962F7" w:rsidP="00D60BC7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przygotowania oferty: </w:t>
      </w:r>
    </w:p>
    <w:p w:rsidR="00D962F7" w:rsidRPr="00D962F7" w:rsidRDefault="00D962F7" w:rsidP="00D60BC7">
      <w:pPr>
        <w:spacing w:before="100" w:beforeAutospacing="1" w:after="100" w:afterAutospacing="1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musi obejmować całość zamówienia.</w:t>
      </w:r>
    </w:p>
    <w:p w:rsidR="00D962F7" w:rsidRPr="00D962F7" w:rsidRDefault="00D962F7" w:rsidP="00D60BC7">
      <w:pPr>
        <w:spacing w:before="100" w:beforeAutospacing="1" w:after="100" w:afterAutospacing="1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2. Każdy Wykonawca przedkłada tylko jedną ofertę.</w:t>
      </w:r>
    </w:p>
    <w:p w:rsidR="00D962F7" w:rsidRPr="00C27531" w:rsidRDefault="00D962F7" w:rsidP="00D60BC7">
      <w:pPr>
        <w:spacing w:before="100" w:beforeAutospacing="1" w:after="100" w:afterAutospacing="1" w:line="36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Ofertę należy umieścić w kopercie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Gminy w Zawidzu, ul. Mazowiecka 24, 09-226  Zawidz  Kościelny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oznaczeniem: </w:t>
      </w:r>
      <w:r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A0E0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Oferta na </w:t>
      </w:r>
      <w:r w:rsidR="00EC135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zakup </w:t>
      </w:r>
      <w:r w:rsidR="00D60BC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lamp solarnych</w:t>
      </w:r>
      <w:r w:rsidR="00160E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”</w:t>
      </w:r>
      <w:r w:rsidR="007448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C275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wysłać na adres mailowy: </w:t>
      </w:r>
      <w:hyperlink r:id="rId5" w:history="1">
        <w:r w:rsidR="002F1ED2" w:rsidRPr="0074701F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jaroslaw.banach@zawidz.pl</w:t>
        </w:r>
      </w:hyperlink>
      <w:r w:rsidR="00C275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tytule: </w:t>
      </w:r>
      <w:r w:rsidR="00C27531"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EC135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Oferta na </w:t>
      </w:r>
      <w:r w:rsidR="00D60BC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zakup lamp solarnych</w:t>
      </w:r>
      <w:r w:rsidR="00C2753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”</w:t>
      </w:r>
    </w:p>
    <w:p w:rsidR="00D962F7" w:rsidRPr="00D962F7" w:rsidRDefault="00D962F7" w:rsidP="00D60BC7">
      <w:pPr>
        <w:spacing w:before="100" w:beforeAutospacing="1" w:after="100" w:afterAutospacing="1" w:line="36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Wykonawcy ponoszą wszelkie koszty związane z przygotowaniem i złożeniem oferty.</w:t>
      </w:r>
    </w:p>
    <w:p w:rsidR="00D962F7" w:rsidRDefault="00D962F7" w:rsidP="00D60BC7">
      <w:pPr>
        <w:spacing w:before="100" w:beforeAutospacing="1" w:after="100" w:afterAutospacing="1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5. Cena oferty musi uwzględniać wszelkie koszty realizacji usługi .</w:t>
      </w:r>
    </w:p>
    <w:p w:rsidR="00923747" w:rsidRPr="00D962F7" w:rsidRDefault="00923747" w:rsidP="00D60BC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D60BC7">
      <w:pPr>
        <w:numPr>
          <w:ilvl w:val="0"/>
          <w:numId w:val="15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OFERT: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923747" w:rsidRPr="00665E09" w:rsidRDefault="00923747" w:rsidP="00D60BC7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962F7" w:rsidRPr="00665E09" w:rsidRDefault="00D962F7" w:rsidP="00D60BC7">
      <w:pPr>
        <w:numPr>
          <w:ilvl w:val="0"/>
          <w:numId w:val="1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65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TERMIN SKŁADANIA OFERT: </w:t>
      </w:r>
      <w:r w:rsidR="00F877D9"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65E09"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 sierpnia</w:t>
      </w:r>
      <w:r w:rsidR="002F1ED2"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2025r. </w:t>
      </w:r>
      <w:r w:rsidR="00D7475C"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 w:rsidR="00665E09"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środa</w:t>
      </w:r>
      <w:r w:rsidR="00D7475C"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godzina 09:00, miejsce: sekr</w:t>
      </w:r>
      <w:r w:rsidR="006158AD"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etariat Zamawiającego (</w:t>
      </w:r>
      <w:r w:rsidR="00D04DC3"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pokój </w:t>
      </w:r>
      <w:r w:rsidR="002F1ED2"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6158AD"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Urząd Gminy w Zawidzu  ul. Mazowiecka 24</w:t>
      </w:r>
      <w:r w:rsidR="00665E09"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na adres e-mail: jaroslaw.banach@zawidz.pl</w:t>
      </w:r>
    </w:p>
    <w:p w:rsidR="00D962F7" w:rsidRPr="00665E09" w:rsidRDefault="00F877D9" w:rsidP="00D60BC7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Otwarcie ofert nastąpi </w:t>
      </w:r>
      <w:r w:rsidR="00665E09"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 sierpnia</w:t>
      </w:r>
      <w:r w:rsidR="00AA08A4"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F1ED2"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2025</w:t>
      </w:r>
      <w:r w:rsidR="00AA08A4" w:rsidRPr="0066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 o godzinie 09:15 (Sala konferencyjna)</w:t>
      </w:r>
    </w:p>
    <w:p w:rsidR="00923747" w:rsidRPr="00D962F7" w:rsidRDefault="00923747" w:rsidP="00D60BC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D60BC7">
      <w:pPr>
        <w:numPr>
          <w:ilvl w:val="0"/>
          <w:numId w:val="17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OSOBA DO </w:t>
      </w:r>
      <w:r w:rsidR="00D04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KONTAKTU: </w:t>
      </w:r>
      <w:r w:rsidR="002F1ED2" w:rsidRPr="002F1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Jarosław Banach</w:t>
      </w:r>
      <w:r w:rsidR="00502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e-mail </w:t>
      </w:r>
      <w:r w:rsidR="002F1E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jaroslaw.banach</w:t>
      </w:r>
      <w:r w:rsidR="000521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@zawidz.pl</w:t>
      </w:r>
      <w:r w:rsidR="00D04D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: </w:t>
      </w:r>
      <w:r w:rsidR="002F1ED2">
        <w:rPr>
          <w:rFonts w:ascii="Times New Roman" w:eastAsia="Times New Roman" w:hAnsi="Times New Roman" w:cs="Times New Roman"/>
          <w:sz w:val="24"/>
          <w:szCs w:val="24"/>
          <w:lang w:eastAsia="pl-PL"/>
        </w:rPr>
        <w:t>tel. 24/276 61 12</w:t>
      </w:r>
    </w:p>
    <w:p w:rsidR="00923747" w:rsidRPr="00D962F7" w:rsidRDefault="00923747" w:rsidP="00D60BC7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D60BC7">
      <w:pPr>
        <w:numPr>
          <w:ilvl w:val="0"/>
          <w:numId w:val="17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D962F7" w:rsidRPr="00D962F7" w:rsidRDefault="00D962F7" w:rsidP="00D60BC7">
      <w:pPr>
        <w:numPr>
          <w:ilvl w:val="0"/>
          <w:numId w:val="18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</w:t>
      </w:r>
      <w:r w:rsidR="002F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ofertowy </w:t>
      </w:r>
    </w:p>
    <w:p w:rsidR="00D962F7" w:rsidRPr="00D962F7" w:rsidRDefault="00D962F7" w:rsidP="00D60BC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60BC7" w:rsidP="00D60BC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</w:t>
      </w:r>
      <w:r w:rsidR="00406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</w:t>
      </w:r>
      <w:r w:rsidR="00665E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Zawidz  Kościelny   dn. 04.08</w:t>
      </w:r>
      <w:r w:rsidR="002F1E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.2025</w:t>
      </w:r>
      <w:r w:rsidR="00470E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D962F7" w:rsidRPr="00D96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r.</w:t>
      </w:r>
    </w:p>
    <w:p w:rsidR="00624561" w:rsidRDefault="00D962F7" w:rsidP="00624561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57D46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Zawidz</w:t>
      </w:r>
    </w:p>
    <w:p w:rsidR="00957D46" w:rsidRPr="00D962F7" w:rsidRDefault="002F1ED2" w:rsidP="00624561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Kamil Różański</w:t>
      </w:r>
    </w:p>
    <w:p w:rsidR="00AC44FD" w:rsidRDefault="00AC44FD" w:rsidP="00923747">
      <w:pPr>
        <w:spacing w:before="100" w:beforeAutospacing="1" w:after="100" w:afterAutospacing="1" w:line="240" w:lineRule="auto"/>
        <w:contextualSpacing/>
      </w:pPr>
    </w:p>
    <w:sectPr w:rsidR="00AC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58C3"/>
    <w:multiLevelType w:val="multilevel"/>
    <w:tmpl w:val="E4287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D455F"/>
    <w:multiLevelType w:val="hybridMultilevel"/>
    <w:tmpl w:val="D2884C2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1006E9"/>
    <w:multiLevelType w:val="multilevel"/>
    <w:tmpl w:val="89A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B5107"/>
    <w:multiLevelType w:val="hybridMultilevel"/>
    <w:tmpl w:val="0756D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84A40"/>
    <w:multiLevelType w:val="multilevel"/>
    <w:tmpl w:val="91363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4720C2"/>
    <w:multiLevelType w:val="multilevel"/>
    <w:tmpl w:val="E926E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06C4F"/>
    <w:multiLevelType w:val="multilevel"/>
    <w:tmpl w:val="D724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26AAB"/>
    <w:multiLevelType w:val="multilevel"/>
    <w:tmpl w:val="D46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174EE"/>
    <w:multiLevelType w:val="multilevel"/>
    <w:tmpl w:val="1B0E4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E7661"/>
    <w:multiLevelType w:val="multilevel"/>
    <w:tmpl w:val="682A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A435A"/>
    <w:multiLevelType w:val="multilevel"/>
    <w:tmpl w:val="2EAE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751A7"/>
    <w:multiLevelType w:val="multilevel"/>
    <w:tmpl w:val="7FD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12B2A"/>
    <w:multiLevelType w:val="multilevel"/>
    <w:tmpl w:val="251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74D73"/>
    <w:multiLevelType w:val="multilevel"/>
    <w:tmpl w:val="18FE0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4" w15:restartNumberingAfterBreak="0">
    <w:nsid w:val="52A669F6"/>
    <w:multiLevelType w:val="multilevel"/>
    <w:tmpl w:val="8CD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0705AC"/>
    <w:multiLevelType w:val="multilevel"/>
    <w:tmpl w:val="AC5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4D064E"/>
    <w:multiLevelType w:val="multilevel"/>
    <w:tmpl w:val="36B89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1DE"/>
    <w:multiLevelType w:val="multilevel"/>
    <w:tmpl w:val="3D3ED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A15FD7"/>
    <w:multiLevelType w:val="multilevel"/>
    <w:tmpl w:val="E792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7855E9"/>
    <w:multiLevelType w:val="multilevel"/>
    <w:tmpl w:val="209E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C71C0"/>
    <w:multiLevelType w:val="multilevel"/>
    <w:tmpl w:val="4B7C6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1C1CC0"/>
    <w:multiLevelType w:val="multilevel"/>
    <w:tmpl w:val="7FA41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12"/>
  </w:num>
  <w:num w:numId="5">
    <w:abstractNumId w:val="15"/>
  </w:num>
  <w:num w:numId="6">
    <w:abstractNumId w:val="17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5"/>
  </w:num>
  <w:num w:numId="16">
    <w:abstractNumId w:val="20"/>
  </w:num>
  <w:num w:numId="17">
    <w:abstractNumId w:val="16"/>
  </w:num>
  <w:num w:numId="18">
    <w:abstractNumId w:val="7"/>
  </w:num>
  <w:num w:numId="19">
    <w:abstractNumId w:val="21"/>
  </w:num>
  <w:num w:numId="20">
    <w:abstractNumId w:val="1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F7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51EF"/>
    <w:rsid w:val="00041093"/>
    <w:rsid w:val="00041C29"/>
    <w:rsid w:val="0004432F"/>
    <w:rsid w:val="00047AF8"/>
    <w:rsid w:val="00050E19"/>
    <w:rsid w:val="000513EA"/>
    <w:rsid w:val="00052132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0EF0"/>
    <w:rsid w:val="0016363A"/>
    <w:rsid w:val="00166B7D"/>
    <w:rsid w:val="00166DDD"/>
    <w:rsid w:val="001700BD"/>
    <w:rsid w:val="0017147F"/>
    <w:rsid w:val="00171695"/>
    <w:rsid w:val="001735B5"/>
    <w:rsid w:val="00173E4D"/>
    <w:rsid w:val="0017738B"/>
    <w:rsid w:val="001805B5"/>
    <w:rsid w:val="00181833"/>
    <w:rsid w:val="00184315"/>
    <w:rsid w:val="001849DF"/>
    <w:rsid w:val="00185420"/>
    <w:rsid w:val="00196215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253A4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3FFC"/>
    <w:rsid w:val="002E57AB"/>
    <w:rsid w:val="002F1245"/>
    <w:rsid w:val="002F1D88"/>
    <w:rsid w:val="002F1ED2"/>
    <w:rsid w:val="002F3E2B"/>
    <w:rsid w:val="002F725F"/>
    <w:rsid w:val="00300DF7"/>
    <w:rsid w:val="00305991"/>
    <w:rsid w:val="00312BB9"/>
    <w:rsid w:val="00316A28"/>
    <w:rsid w:val="00325F70"/>
    <w:rsid w:val="00326A3D"/>
    <w:rsid w:val="00330D18"/>
    <w:rsid w:val="00344FEC"/>
    <w:rsid w:val="00351D56"/>
    <w:rsid w:val="00357E06"/>
    <w:rsid w:val="0037070C"/>
    <w:rsid w:val="0037133C"/>
    <w:rsid w:val="003713F0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5908"/>
    <w:rsid w:val="003B77E4"/>
    <w:rsid w:val="003B7C4D"/>
    <w:rsid w:val="003D396A"/>
    <w:rsid w:val="003D63A4"/>
    <w:rsid w:val="003D77E5"/>
    <w:rsid w:val="003E0A00"/>
    <w:rsid w:val="003E6CFD"/>
    <w:rsid w:val="003F0823"/>
    <w:rsid w:val="003F3D7A"/>
    <w:rsid w:val="00401226"/>
    <w:rsid w:val="00401D27"/>
    <w:rsid w:val="0040312A"/>
    <w:rsid w:val="00403A9A"/>
    <w:rsid w:val="00404AB2"/>
    <w:rsid w:val="004051EC"/>
    <w:rsid w:val="0040655E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54A79"/>
    <w:rsid w:val="00460D88"/>
    <w:rsid w:val="00462FA8"/>
    <w:rsid w:val="0046337E"/>
    <w:rsid w:val="00470EC3"/>
    <w:rsid w:val="00470EDB"/>
    <w:rsid w:val="004727EC"/>
    <w:rsid w:val="00472B65"/>
    <w:rsid w:val="00473672"/>
    <w:rsid w:val="00482E1D"/>
    <w:rsid w:val="0048484A"/>
    <w:rsid w:val="0048621F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E2F95"/>
    <w:rsid w:val="004E4385"/>
    <w:rsid w:val="004E54FA"/>
    <w:rsid w:val="004E60CE"/>
    <w:rsid w:val="004F1ADC"/>
    <w:rsid w:val="004F2389"/>
    <w:rsid w:val="004F6D22"/>
    <w:rsid w:val="00501C13"/>
    <w:rsid w:val="00502156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58AD"/>
    <w:rsid w:val="00617864"/>
    <w:rsid w:val="006179EC"/>
    <w:rsid w:val="00624561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4F1F"/>
    <w:rsid w:val="00665E09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D4459"/>
    <w:rsid w:val="006D5F23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4811"/>
    <w:rsid w:val="00745C02"/>
    <w:rsid w:val="00747B99"/>
    <w:rsid w:val="007531C5"/>
    <w:rsid w:val="00755CA7"/>
    <w:rsid w:val="00761391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6231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93503"/>
    <w:rsid w:val="008A12C9"/>
    <w:rsid w:val="008B7071"/>
    <w:rsid w:val="008C17D1"/>
    <w:rsid w:val="008C3E0C"/>
    <w:rsid w:val="008C595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2CDC"/>
    <w:rsid w:val="00923747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57D46"/>
    <w:rsid w:val="00963705"/>
    <w:rsid w:val="00966FD0"/>
    <w:rsid w:val="009716A1"/>
    <w:rsid w:val="00976B5D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0852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08A4"/>
    <w:rsid w:val="00AA29F9"/>
    <w:rsid w:val="00AA477C"/>
    <w:rsid w:val="00AA5372"/>
    <w:rsid w:val="00AB1C9D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6EBC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B5BA5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27531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877BD"/>
    <w:rsid w:val="00C91A64"/>
    <w:rsid w:val="00C93383"/>
    <w:rsid w:val="00C95979"/>
    <w:rsid w:val="00C959D5"/>
    <w:rsid w:val="00CA30FD"/>
    <w:rsid w:val="00CA3875"/>
    <w:rsid w:val="00CA4993"/>
    <w:rsid w:val="00CB25AA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E45C2"/>
    <w:rsid w:val="00CF0035"/>
    <w:rsid w:val="00CF0EC6"/>
    <w:rsid w:val="00CF4353"/>
    <w:rsid w:val="00D04DC3"/>
    <w:rsid w:val="00D07BD8"/>
    <w:rsid w:val="00D1027C"/>
    <w:rsid w:val="00D11127"/>
    <w:rsid w:val="00D14B2A"/>
    <w:rsid w:val="00D14C98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0BC7"/>
    <w:rsid w:val="00D64DA1"/>
    <w:rsid w:val="00D6785E"/>
    <w:rsid w:val="00D67EF6"/>
    <w:rsid w:val="00D71F66"/>
    <w:rsid w:val="00D7475C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962F7"/>
    <w:rsid w:val="00DA649A"/>
    <w:rsid w:val="00DA697B"/>
    <w:rsid w:val="00DB6C71"/>
    <w:rsid w:val="00DC160B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3CB4"/>
    <w:rsid w:val="00E051CB"/>
    <w:rsid w:val="00E0600B"/>
    <w:rsid w:val="00E10265"/>
    <w:rsid w:val="00E11B93"/>
    <w:rsid w:val="00E140A3"/>
    <w:rsid w:val="00E179AB"/>
    <w:rsid w:val="00E22886"/>
    <w:rsid w:val="00E22CFC"/>
    <w:rsid w:val="00E22D94"/>
    <w:rsid w:val="00E27110"/>
    <w:rsid w:val="00E32987"/>
    <w:rsid w:val="00E3750F"/>
    <w:rsid w:val="00E41264"/>
    <w:rsid w:val="00E45C15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90523"/>
    <w:rsid w:val="00E918F3"/>
    <w:rsid w:val="00E91CAA"/>
    <w:rsid w:val="00E92E50"/>
    <w:rsid w:val="00E96E93"/>
    <w:rsid w:val="00EA1108"/>
    <w:rsid w:val="00EB049D"/>
    <w:rsid w:val="00EB0E90"/>
    <w:rsid w:val="00EB2354"/>
    <w:rsid w:val="00EB38E2"/>
    <w:rsid w:val="00EB451C"/>
    <w:rsid w:val="00EC1351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5AFE"/>
    <w:rsid w:val="00F42927"/>
    <w:rsid w:val="00F448C1"/>
    <w:rsid w:val="00F46AFC"/>
    <w:rsid w:val="00F51698"/>
    <w:rsid w:val="00F53442"/>
    <w:rsid w:val="00F65093"/>
    <w:rsid w:val="00F67F63"/>
    <w:rsid w:val="00F75FEB"/>
    <w:rsid w:val="00F877D9"/>
    <w:rsid w:val="00F93F74"/>
    <w:rsid w:val="00F9435A"/>
    <w:rsid w:val="00F96056"/>
    <w:rsid w:val="00F96FC6"/>
    <w:rsid w:val="00FA0E01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AA9C1-604E-475E-8BA1-2F42E946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5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37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FF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60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slaw.banach@za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Jarosław Banach </cp:lastModifiedBy>
  <cp:revision>2</cp:revision>
  <cp:lastPrinted>2025-08-04T06:33:00Z</cp:lastPrinted>
  <dcterms:created xsi:type="dcterms:W3CDTF">2025-08-04T07:23:00Z</dcterms:created>
  <dcterms:modified xsi:type="dcterms:W3CDTF">2025-08-04T07:23:00Z</dcterms:modified>
</cp:coreProperties>
</file>