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FD" w:rsidRPr="004106EB" w:rsidRDefault="009F03FD" w:rsidP="009F03FD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9F03FD" w:rsidRPr="004106EB" w:rsidRDefault="009F03FD" w:rsidP="009F03FD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9F03FD" w:rsidRPr="004106EB" w:rsidRDefault="009F03FD" w:rsidP="009F03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b/>
        </w:rPr>
        <w:t xml:space="preserve">  na  pełnienie funkcji inspektora nadzoru inwestorskiego nad realizacją  zadania pn.; „</w:t>
      </w:r>
      <w:r w:rsidRPr="004F0025">
        <w:rPr>
          <w:b/>
        </w:rPr>
        <w:t>Remont Szkół w Zawidzu Kościelnym</w:t>
      </w:r>
      <w:r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4106E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– branża budowlana</w:t>
      </w:r>
    </w:p>
    <w:p w:rsidR="009F03FD" w:rsidRPr="004106EB" w:rsidRDefault="009F03FD" w:rsidP="009F03FD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9F03FD" w:rsidRPr="004106EB" w:rsidRDefault="009F03FD" w:rsidP="009F03FD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9F03FD" w:rsidRPr="004106EB" w:rsidRDefault="009F03FD" w:rsidP="009F03FD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9F03FD" w:rsidRPr="004106EB" w:rsidRDefault="009F03FD" w:rsidP="009F03FD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9F03FD" w:rsidRPr="004106EB" w:rsidRDefault="009F03FD" w:rsidP="009F03FD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9F03FD" w:rsidRPr="004106EB" w:rsidRDefault="009F03FD" w:rsidP="009F03FD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9F03FD" w:rsidRPr="004106EB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9F03FD" w:rsidRPr="004106EB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9F03FD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F03FD" w:rsidRPr="004106EB" w:rsidRDefault="009F03FD" w:rsidP="009F03FD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9F03FD" w:rsidRPr="004106EB" w:rsidRDefault="009F03FD" w:rsidP="009F03FD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9F03FD" w:rsidRPr="004106EB" w:rsidRDefault="009F03FD" w:rsidP="009F03FD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9F03FD" w:rsidRPr="004106EB" w:rsidRDefault="009F03FD" w:rsidP="009F03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9F03FD" w:rsidRPr="00B140FD" w:rsidRDefault="009F03FD" w:rsidP="009F03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9F03FD" w:rsidRPr="00E976A1" w:rsidRDefault="009F03FD" w:rsidP="009F03FD">
      <w:pPr>
        <w:rPr>
          <w:sz w:val="24"/>
          <w:szCs w:val="24"/>
        </w:rPr>
      </w:pPr>
      <w:r w:rsidRPr="00E976A1">
        <w:rPr>
          <w:sz w:val="24"/>
          <w:szCs w:val="24"/>
        </w:rPr>
        <w:t xml:space="preserve">  </w:t>
      </w:r>
    </w:p>
    <w:p w:rsidR="009F03FD" w:rsidRDefault="009F03FD" w:rsidP="009F03FD">
      <w:pPr>
        <w:rPr>
          <w:sz w:val="28"/>
          <w:szCs w:val="28"/>
        </w:rPr>
      </w:pPr>
    </w:p>
    <w:p w:rsidR="004418FA" w:rsidRDefault="004418FA">
      <w:bookmarkStart w:id="0" w:name="_GoBack"/>
      <w:bookmarkEnd w:id="0"/>
    </w:p>
    <w:sectPr w:rsidR="0044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FD"/>
    <w:rsid w:val="004418FA"/>
    <w:rsid w:val="009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180D2-B964-4CDA-83D8-69AFC6B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03F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Kamil.Różański</cp:lastModifiedBy>
  <cp:revision>1</cp:revision>
  <dcterms:created xsi:type="dcterms:W3CDTF">2023-05-17T11:06:00Z</dcterms:created>
  <dcterms:modified xsi:type="dcterms:W3CDTF">2023-05-17T11:07:00Z</dcterms:modified>
</cp:coreProperties>
</file>