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E4" w:rsidRPr="004106EB" w:rsidRDefault="00490BE4" w:rsidP="00490BE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4106EB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490BE4" w:rsidRPr="004106EB" w:rsidRDefault="00490BE4" w:rsidP="00490BE4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4106EB">
        <w:rPr>
          <w:rFonts w:ascii="Times New Roman" w:eastAsia="Calibri" w:hAnsi="Times New Roman" w:cs="Times New Roman"/>
          <w:b/>
          <w:u w:val="single"/>
        </w:rPr>
        <w:t>OFERTA</w:t>
      </w:r>
    </w:p>
    <w:p w:rsidR="00490BE4" w:rsidRPr="004106EB" w:rsidRDefault="00490BE4" w:rsidP="00490BE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b/>
        </w:rPr>
        <w:t xml:space="preserve">  na  pełnienie funkcji inspektora nadzoru inwestorskiego nad realizacją  zadania pn.; „</w:t>
      </w:r>
      <w:r w:rsidRPr="00D80189">
        <w:rPr>
          <w:b/>
        </w:rPr>
        <w:t>Rozbudowa Budynku Urzędu Gminy</w:t>
      </w:r>
      <w:r>
        <w:rPr>
          <w:b/>
        </w:rPr>
        <w:t>”</w:t>
      </w:r>
    </w:p>
    <w:p w:rsidR="00490BE4" w:rsidRPr="004106EB" w:rsidRDefault="00490BE4" w:rsidP="00490BE4">
      <w:pPr>
        <w:spacing w:after="0" w:line="360" w:lineRule="auto"/>
        <w:ind w:left="708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</w:p>
    <w:p w:rsidR="00490BE4" w:rsidRPr="004106EB" w:rsidRDefault="00490BE4" w:rsidP="00490BE4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490BE4" w:rsidRPr="004106EB" w:rsidRDefault="00490BE4" w:rsidP="00490BE4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490BE4" w:rsidRPr="004106EB" w:rsidRDefault="00490BE4" w:rsidP="00490BE4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490BE4" w:rsidRPr="004106EB" w:rsidRDefault="00490BE4" w:rsidP="00490BE4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Tel. kontaktowy:</w:t>
      </w:r>
    </w:p>
    <w:p w:rsidR="00490BE4" w:rsidRPr="004106EB" w:rsidRDefault="00490BE4" w:rsidP="00490BE4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490BE4" w:rsidRPr="004106EB" w:rsidRDefault="00490BE4" w:rsidP="00490BE4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NIP  …………………………..</w:t>
      </w:r>
    </w:p>
    <w:p w:rsidR="00490BE4" w:rsidRPr="004106EB" w:rsidRDefault="00490BE4" w:rsidP="00490BE4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REGON  ……………………….</w:t>
      </w:r>
    </w:p>
    <w:p w:rsidR="00490BE4" w:rsidRPr="004106EB" w:rsidRDefault="00490BE4" w:rsidP="00490BE4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490BE4" w:rsidRPr="004106EB" w:rsidRDefault="00490BE4" w:rsidP="00490BE4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Oferuję wykonanie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za:</w:t>
      </w:r>
    </w:p>
    <w:p w:rsidR="00490BE4" w:rsidRPr="004106EB" w:rsidRDefault="00490BE4" w:rsidP="00490BE4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490BE4" w:rsidRPr="004106EB" w:rsidRDefault="00490BE4" w:rsidP="00490BE4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490BE4" w:rsidRPr="004106EB" w:rsidRDefault="00490BE4" w:rsidP="00490BE4">
      <w:pPr>
        <w:numPr>
          <w:ilvl w:val="0"/>
          <w:numId w:val="1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490BE4" w:rsidRPr="004106EB" w:rsidRDefault="00490BE4" w:rsidP="00490BE4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490BE4" w:rsidRPr="004106EB" w:rsidRDefault="00490BE4" w:rsidP="00490BE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 xml:space="preserve">10.Oświadczam, że zapoznałem się z opisem </w:t>
      </w:r>
      <w:r w:rsidRPr="004106EB">
        <w:rPr>
          <w:rFonts w:ascii="Times New Roman" w:eastAsia="Calibri" w:hAnsi="Times New Roman" w:cs="Times New Roman"/>
          <w:i/>
        </w:rPr>
        <w:t>przedmiotu zamówienia</w:t>
      </w:r>
      <w:r w:rsidRPr="004106EB">
        <w:rPr>
          <w:rFonts w:ascii="Times New Roman" w:eastAsia="Calibri" w:hAnsi="Times New Roman" w:cs="Times New Roman"/>
        </w:rPr>
        <w:t xml:space="preserve"> i nie wnoszę do niego zastrzeżeń.</w:t>
      </w:r>
    </w:p>
    <w:p w:rsidR="00490BE4" w:rsidRPr="004106EB" w:rsidRDefault="00490BE4" w:rsidP="00490BE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11. Akceptuję termin realizacji zamówienia.</w:t>
      </w:r>
    </w:p>
    <w:p w:rsidR="00490BE4" w:rsidRDefault="00490BE4" w:rsidP="00490BE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490BE4" w:rsidRPr="004106EB" w:rsidRDefault="00490BE4" w:rsidP="00490BE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490BE4" w:rsidRPr="004106EB" w:rsidRDefault="00490BE4" w:rsidP="00490BE4">
      <w:pPr>
        <w:rPr>
          <w:rFonts w:ascii="Times New Roman" w:eastAsia="Calibri" w:hAnsi="Times New Roman" w:cs="Times New Roman"/>
        </w:rPr>
      </w:pPr>
      <w:r w:rsidRPr="004106EB">
        <w:rPr>
          <w:rFonts w:ascii="Times New Roman" w:eastAsia="Calibri" w:hAnsi="Times New Roman" w:cs="Times New Roman"/>
        </w:rPr>
        <w:t>…………………………………….. .</w:t>
      </w:r>
      <w:r w:rsidRPr="004106EB">
        <w:rPr>
          <w:rFonts w:ascii="Times New Roman" w:eastAsia="Calibri" w:hAnsi="Times New Roman" w:cs="Times New Roman"/>
        </w:rPr>
        <w:tab/>
      </w:r>
      <w:r w:rsidRPr="004106EB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490BE4" w:rsidRPr="004106EB" w:rsidRDefault="00490BE4" w:rsidP="00490BE4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(miejscowość, data)</w:t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</w:r>
      <w:r w:rsidRPr="004106EB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490BE4" w:rsidRPr="004106EB" w:rsidRDefault="00490BE4" w:rsidP="00490BE4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490BE4" w:rsidRPr="00B140FD" w:rsidRDefault="00490BE4" w:rsidP="00490BE4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4106EB">
        <w:rPr>
          <w:rFonts w:ascii="Times New Roman" w:eastAsia="Calibri" w:hAnsi="Times New Roman" w:cs="Times New Roman"/>
          <w:i/>
        </w:rPr>
        <w:t>(pieczęć firmowa Wykonawcy)</w:t>
      </w:r>
    </w:p>
    <w:p w:rsidR="00490BE4" w:rsidRPr="00E976A1" w:rsidRDefault="00490BE4" w:rsidP="00490BE4">
      <w:pPr>
        <w:rPr>
          <w:sz w:val="24"/>
          <w:szCs w:val="24"/>
        </w:rPr>
      </w:pPr>
      <w:r w:rsidRPr="00E976A1">
        <w:rPr>
          <w:sz w:val="24"/>
          <w:szCs w:val="24"/>
        </w:rPr>
        <w:t xml:space="preserve">  </w:t>
      </w:r>
    </w:p>
    <w:p w:rsidR="00490BE4" w:rsidRDefault="00490BE4" w:rsidP="00490BE4">
      <w:pPr>
        <w:rPr>
          <w:sz w:val="28"/>
          <w:szCs w:val="28"/>
        </w:rPr>
      </w:pPr>
    </w:p>
    <w:p w:rsidR="004418FA" w:rsidRDefault="004418FA">
      <w:bookmarkStart w:id="0" w:name="_GoBack"/>
      <w:bookmarkEnd w:id="0"/>
    </w:p>
    <w:sectPr w:rsidR="0044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E4"/>
    <w:rsid w:val="004418FA"/>
    <w:rsid w:val="0049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E73-64A6-4100-8DFF-AEDCF6FF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B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Kamil.Różański</dc:creator>
  <cp:keywords/>
  <dc:description/>
  <cp:lastModifiedBy>Kamil.Różański</cp:lastModifiedBy>
  <cp:revision>1</cp:revision>
  <dcterms:created xsi:type="dcterms:W3CDTF">2023-05-17T11:05:00Z</dcterms:created>
  <dcterms:modified xsi:type="dcterms:W3CDTF">2023-05-17T11:05:00Z</dcterms:modified>
</cp:coreProperties>
</file>