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60084" w14:textId="77777777" w:rsidR="004C19E2" w:rsidRDefault="00D142F2">
      <w:pPr>
        <w:jc w:val="right"/>
        <w:rPr>
          <w:sz w:val="32"/>
          <w:szCs w:val="32"/>
        </w:rPr>
      </w:pPr>
      <w:r>
        <w:rPr>
          <w:sz w:val="32"/>
          <w:szCs w:val="32"/>
        </w:rPr>
        <w:t>GMINA ZAWIDZ</w:t>
      </w:r>
    </w:p>
    <w:p w14:paraId="374E82D9" w14:textId="77777777" w:rsidR="004C19E2" w:rsidRDefault="004C19E2">
      <w:pPr>
        <w:jc w:val="right"/>
      </w:pPr>
    </w:p>
    <w:p w14:paraId="59FE8FD4" w14:textId="77777777" w:rsidR="004C19E2" w:rsidRDefault="004C19E2">
      <w:pPr>
        <w:jc w:val="right"/>
      </w:pPr>
    </w:p>
    <w:p w14:paraId="15E09F6B" w14:textId="77777777" w:rsidR="004C19E2" w:rsidRDefault="004C19E2">
      <w:pPr>
        <w:jc w:val="right"/>
      </w:pPr>
    </w:p>
    <w:p w14:paraId="655098D2" w14:textId="77777777" w:rsidR="004C19E2" w:rsidRDefault="004C19E2">
      <w:pPr>
        <w:jc w:val="right"/>
      </w:pPr>
    </w:p>
    <w:p w14:paraId="60039F08" w14:textId="77777777" w:rsidR="004C19E2" w:rsidRDefault="00D142F2">
      <w:pPr>
        <w:jc w:val="right"/>
      </w:pPr>
      <w:r>
        <w:rPr>
          <w:noProof/>
          <w:lang w:eastAsia="pl-PL" w:bidi="ar-SA"/>
        </w:rPr>
        <w:drawing>
          <wp:anchor distT="0" distB="0" distL="0" distR="0" simplePos="0" relativeHeight="251658240" behindDoc="0" locked="0" layoutInCell="1" allowOverlap="1" wp14:anchorId="2958484A" wp14:editId="3ADA0D1C">
            <wp:simplePos x="0" y="0"/>
            <wp:positionH relativeFrom="column">
              <wp:posOffset>3735705</wp:posOffset>
            </wp:positionH>
            <wp:positionV relativeFrom="paragraph">
              <wp:posOffset>0</wp:posOffset>
            </wp:positionV>
            <wp:extent cx="1781175" cy="2314575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F8E195" w14:textId="77777777" w:rsidR="004C19E2" w:rsidRDefault="004C19E2">
      <w:pPr>
        <w:jc w:val="right"/>
      </w:pPr>
    </w:p>
    <w:p w14:paraId="37F2C548" w14:textId="77777777" w:rsidR="004C19E2" w:rsidRDefault="004C19E2">
      <w:pPr>
        <w:jc w:val="right"/>
      </w:pPr>
    </w:p>
    <w:p w14:paraId="77871ED0" w14:textId="77777777" w:rsidR="004C19E2" w:rsidRDefault="004C19E2">
      <w:pPr>
        <w:jc w:val="right"/>
      </w:pPr>
    </w:p>
    <w:p w14:paraId="15B61298" w14:textId="77777777" w:rsidR="004C19E2" w:rsidRDefault="004C19E2">
      <w:pPr>
        <w:jc w:val="right"/>
      </w:pPr>
    </w:p>
    <w:p w14:paraId="04F3FC9B" w14:textId="77777777" w:rsidR="004C19E2" w:rsidRDefault="004C19E2">
      <w:pPr>
        <w:jc w:val="right"/>
      </w:pPr>
    </w:p>
    <w:p w14:paraId="1F2E804E" w14:textId="77777777" w:rsidR="004C19E2" w:rsidRDefault="004C19E2">
      <w:pPr>
        <w:jc w:val="right"/>
      </w:pPr>
    </w:p>
    <w:p w14:paraId="55FCFA70" w14:textId="77777777" w:rsidR="004C19E2" w:rsidRDefault="004C19E2">
      <w:pPr>
        <w:jc w:val="right"/>
      </w:pPr>
    </w:p>
    <w:p w14:paraId="65208D2D" w14:textId="77777777" w:rsidR="004C19E2" w:rsidRDefault="004C19E2">
      <w:pPr>
        <w:jc w:val="right"/>
      </w:pPr>
    </w:p>
    <w:p w14:paraId="2CD4E62B" w14:textId="77777777" w:rsidR="004C19E2" w:rsidRDefault="004C19E2">
      <w:pPr>
        <w:jc w:val="right"/>
      </w:pPr>
    </w:p>
    <w:p w14:paraId="7E8ECBE5" w14:textId="77777777" w:rsidR="004C19E2" w:rsidRDefault="004C19E2">
      <w:pPr>
        <w:jc w:val="right"/>
      </w:pPr>
    </w:p>
    <w:p w14:paraId="47310CF2" w14:textId="77777777" w:rsidR="004C19E2" w:rsidRDefault="004C19E2">
      <w:pPr>
        <w:jc w:val="right"/>
      </w:pPr>
    </w:p>
    <w:p w14:paraId="3FCA8A63" w14:textId="77777777" w:rsidR="004C19E2" w:rsidRDefault="004C19E2">
      <w:pPr>
        <w:jc w:val="right"/>
      </w:pPr>
    </w:p>
    <w:p w14:paraId="582BD613" w14:textId="77777777" w:rsidR="004C19E2" w:rsidRDefault="004C19E2">
      <w:pPr>
        <w:jc w:val="right"/>
      </w:pPr>
    </w:p>
    <w:p w14:paraId="24C07623" w14:textId="77777777" w:rsidR="004C19E2" w:rsidRDefault="004C19E2">
      <w:pPr>
        <w:jc w:val="center"/>
        <w:rPr>
          <w:rFonts w:ascii="Arial" w:hAnsi="Arial"/>
          <w:b/>
          <w:bCs/>
          <w:sz w:val="56"/>
          <w:szCs w:val="56"/>
        </w:rPr>
      </w:pPr>
    </w:p>
    <w:p w14:paraId="0680F163" w14:textId="77777777" w:rsidR="004C19E2" w:rsidRDefault="00D142F2">
      <w:pPr>
        <w:jc w:val="center"/>
        <w:rPr>
          <w:rFonts w:ascii="Arial" w:hAnsi="Arial"/>
          <w:b/>
          <w:bCs/>
          <w:sz w:val="56"/>
          <w:szCs w:val="56"/>
        </w:rPr>
      </w:pPr>
      <w:r>
        <w:rPr>
          <w:rFonts w:ascii="Arial" w:hAnsi="Arial"/>
          <w:b/>
          <w:bCs/>
          <w:sz w:val="56"/>
          <w:szCs w:val="56"/>
        </w:rPr>
        <w:t>REJESTR INTYTUCJI KULTURY</w:t>
      </w:r>
    </w:p>
    <w:p w14:paraId="1BB9202F" w14:textId="77777777" w:rsidR="004C19E2" w:rsidRDefault="00D142F2">
      <w:pPr>
        <w:jc w:val="center"/>
        <w:rPr>
          <w:rFonts w:ascii="Arial" w:hAnsi="Arial"/>
          <w:b/>
          <w:bCs/>
          <w:sz w:val="56"/>
          <w:szCs w:val="56"/>
        </w:rPr>
      </w:pPr>
      <w:r>
        <w:rPr>
          <w:rFonts w:ascii="Arial" w:hAnsi="Arial"/>
          <w:b/>
          <w:bCs/>
          <w:sz w:val="56"/>
          <w:szCs w:val="56"/>
        </w:rPr>
        <w:t>PROWADZONY PRZEZ GMINĘ ZAWIDZ</w:t>
      </w:r>
    </w:p>
    <w:p w14:paraId="28146DE9" w14:textId="77777777" w:rsidR="004C19E2" w:rsidRDefault="004C19E2">
      <w:pPr>
        <w:jc w:val="right"/>
      </w:pPr>
    </w:p>
    <w:p w14:paraId="32C95E62" w14:textId="77777777" w:rsidR="004C19E2" w:rsidRDefault="004C19E2">
      <w:pPr>
        <w:jc w:val="right"/>
      </w:pPr>
    </w:p>
    <w:p w14:paraId="7236AE2A" w14:textId="77777777" w:rsidR="004C19E2" w:rsidRDefault="004C19E2">
      <w:pPr>
        <w:jc w:val="center"/>
      </w:pPr>
    </w:p>
    <w:p w14:paraId="36C475EC" w14:textId="77777777" w:rsidR="004C19E2" w:rsidRDefault="004C19E2">
      <w:pPr>
        <w:jc w:val="center"/>
      </w:pPr>
    </w:p>
    <w:p w14:paraId="29ECB188" w14:textId="744031C6" w:rsidR="004C19E2" w:rsidRDefault="00D142F2">
      <w:pPr>
        <w:jc w:val="center"/>
      </w:pPr>
      <w:r>
        <w:t>Prowadzony zgodnie z Rozporządzeniem Ministra Kultury i Dziedzictwa Narodowego z dnia 26 stycznia 2012 r. w sprawie sposobu prowadzenia i udost</w:t>
      </w:r>
      <w:r w:rsidR="00743EC7">
        <w:t>ę</w:t>
      </w:r>
      <w:r>
        <w:t>pniania rejestru instytucji kultury (dz. U. Z 2012. z dnia 2012 r. poz. 189)</w:t>
      </w:r>
    </w:p>
    <w:p w14:paraId="78637D3A" w14:textId="77777777" w:rsidR="004C19E2" w:rsidRDefault="004C19E2">
      <w:pPr>
        <w:jc w:val="center"/>
      </w:pPr>
    </w:p>
    <w:p w14:paraId="1BC81D92" w14:textId="77777777" w:rsidR="004C19E2" w:rsidRDefault="004C19E2">
      <w:pPr>
        <w:jc w:val="center"/>
      </w:pP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6"/>
        <w:gridCol w:w="1466"/>
        <w:gridCol w:w="1766"/>
        <w:gridCol w:w="1183"/>
        <w:gridCol w:w="1866"/>
        <w:gridCol w:w="1699"/>
        <w:gridCol w:w="1600"/>
        <w:gridCol w:w="2000"/>
        <w:gridCol w:w="1640"/>
      </w:tblGrid>
      <w:tr w:rsidR="004C19E2" w14:paraId="4DADEEE5" w14:textId="77777777" w:rsidTr="00743EC7">
        <w:trPr>
          <w:cantSplit/>
          <w:trHeight w:val="567"/>
        </w:trPr>
        <w:tc>
          <w:tcPr>
            <w:tcW w:w="14586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51" w:type="dxa"/>
            </w:tcMar>
          </w:tcPr>
          <w:p w14:paraId="67233B7C" w14:textId="77777777" w:rsidR="004C19E2" w:rsidRDefault="00D142F2">
            <w:pPr>
              <w:pStyle w:val="Podtytu"/>
              <w:pageBreakBefore/>
              <w:shd w:val="clear" w:color="auto" w:fill="FFFFFF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Rejestr Instytucji Kultury prowadzony przez Gminę Zawidz</w:t>
            </w:r>
          </w:p>
        </w:tc>
      </w:tr>
      <w:tr w:rsidR="00BF0961" w14:paraId="03F6727F" w14:textId="77777777" w:rsidTr="00743EC7">
        <w:trPr>
          <w:cantSplit/>
        </w:trPr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24B2A1C8" w14:textId="77777777" w:rsidR="004C19E2" w:rsidRDefault="00D142F2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73F54048" w14:textId="77777777" w:rsidR="004C19E2" w:rsidRDefault="00D142F2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22B00710" w14:textId="77777777" w:rsidR="004C19E2" w:rsidRDefault="00D142F2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560BC2DC" w14:textId="77777777" w:rsidR="004C19E2" w:rsidRDefault="00D142F2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1C3F47CB" w14:textId="77777777" w:rsidR="004C19E2" w:rsidRDefault="00D142F2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42B1F05E" w14:textId="77777777" w:rsidR="004C19E2" w:rsidRDefault="00D142F2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3F5F13C6" w14:textId="77777777" w:rsidR="004C19E2" w:rsidRDefault="00D142F2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3D8673AA" w14:textId="77777777" w:rsidR="004C19E2" w:rsidRDefault="00D142F2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6A100757" w14:textId="77777777" w:rsidR="004C19E2" w:rsidRDefault="00D142F2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BF0961" w14:paraId="1F3A441A" w14:textId="77777777" w:rsidTr="00743EC7">
        <w:trPr>
          <w:cantSplit/>
        </w:trPr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EEE"/>
            <w:tcMar>
              <w:left w:w="51" w:type="dxa"/>
            </w:tcMar>
          </w:tcPr>
          <w:p w14:paraId="2093161B" w14:textId="77777777" w:rsidR="004C19E2" w:rsidRDefault="00D142F2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wpisu</w:t>
            </w:r>
          </w:p>
        </w:tc>
        <w:tc>
          <w:tcPr>
            <w:tcW w:w="1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EEE"/>
            <w:tcMar>
              <w:left w:w="51" w:type="dxa"/>
            </w:tcMar>
          </w:tcPr>
          <w:p w14:paraId="45C3C47A" w14:textId="77777777" w:rsidR="004C19E2" w:rsidRDefault="00D142F2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wpisu, data kolejnych zmian</w:t>
            </w:r>
          </w:p>
        </w:tc>
        <w:tc>
          <w:tcPr>
            <w:tcW w:w="1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EEE"/>
            <w:tcMar>
              <w:left w:w="51" w:type="dxa"/>
            </w:tcMar>
          </w:tcPr>
          <w:p w14:paraId="02555EC8" w14:textId="77777777" w:rsidR="004C19E2" w:rsidRDefault="00D142F2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Pełna nazwa instytucji kultury wynikająca ze statutu</w:t>
            </w: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EEE"/>
            <w:tcMar>
              <w:left w:w="51" w:type="dxa"/>
            </w:tcMar>
          </w:tcPr>
          <w:p w14:paraId="2021C5B2" w14:textId="77777777" w:rsidR="004C19E2" w:rsidRDefault="00D142F2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skrócona instytucji kultury wynikająca ze statutu</w:t>
            </w:r>
          </w:p>
        </w:tc>
        <w:tc>
          <w:tcPr>
            <w:tcW w:w="1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EEE"/>
            <w:tcMar>
              <w:left w:w="51" w:type="dxa"/>
            </w:tcMar>
          </w:tcPr>
          <w:p w14:paraId="4AAA097E" w14:textId="77777777" w:rsidR="004C19E2" w:rsidRDefault="00D142F2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Siedziba i adres instytucji kultury</w:t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EEE"/>
            <w:tcMar>
              <w:left w:w="51" w:type="dxa"/>
            </w:tcMar>
          </w:tcPr>
          <w:p w14:paraId="783B10B8" w14:textId="77777777" w:rsidR="004C19E2" w:rsidRDefault="00D142F2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organizatora instytucji kultury</w:t>
            </w:r>
          </w:p>
        </w:tc>
        <w:tc>
          <w:tcPr>
            <w:tcW w:w="1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EEE"/>
            <w:tcMar>
              <w:left w:w="51" w:type="dxa"/>
            </w:tcMar>
          </w:tcPr>
          <w:p w14:paraId="0CFD5CE8" w14:textId="77777777" w:rsidR="004C19E2" w:rsidRDefault="00D142F2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podmiotu, z którym organizator wspólnie prowadzi instytucję kultury</w:t>
            </w:r>
          </w:p>
        </w:tc>
        <w:tc>
          <w:tcPr>
            <w:tcW w:w="2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EEE"/>
            <w:tcMar>
              <w:left w:w="51" w:type="dxa"/>
            </w:tcMar>
          </w:tcPr>
          <w:p w14:paraId="6EE1DFB5" w14:textId="77777777" w:rsidR="004C19E2" w:rsidRDefault="00D142F2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 o ut</w:t>
            </w:r>
            <w:r w:rsidR="0087270D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orzeniu instytucji kult</w:t>
            </w:r>
            <w:r w:rsidR="0087270D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ry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EEE"/>
            <w:tcMar>
              <w:left w:w="51" w:type="dxa"/>
            </w:tcMar>
          </w:tcPr>
          <w:p w14:paraId="6A502221" w14:textId="77777777" w:rsidR="004C19E2" w:rsidRDefault="00D142F2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 o nadaniu statutu instytucji kultury</w:t>
            </w:r>
          </w:p>
        </w:tc>
      </w:tr>
      <w:tr w:rsidR="00BF0961" w14:paraId="1531A0FC" w14:textId="77777777" w:rsidTr="00743EC7">
        <w:trPr>
          <w:cantSplit/>
        </w:trPr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19535371" w14:textId="77777777" w:rsidR="004C19E2" w:rsidRDefault="00D142F2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2CB4E028" w14:textId="77777777" w:rsidR="004C19E2" w:rsidRDefault="00D142F2">
            <w:pPr>
              <w:pStyle w:val="Zawartotabeli"/>
              <w:jc w:val="center"/>
            </w:pPr>
            <w:r>
              <w:t>10.03.2004</w:t>
            </w:r>
          </w:p>
        </w:tc>
        <w:tc>
          <w:tcPr>
            <w:tcW w:w="1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32082AA9" w14:textId="77777777" w:rsidR="004C19E2" w:rsidRDefault="00D142F2">
            <w:pPr>
              <w:pStyle w:val="Zawartotabeli"/>
              <w:jc w:val="center"/>
            </w:pPr>
            <w:r>
              <w:t>Gminna Biblioteka Publiczna w Zawidzu Kościelnym</w:t>
            </w: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7E595DD9" w14:textId="77777777" w:rsidR="004C19E2" w:rsidRDefault="00D142F2">
            <w:pPr>
              <w:pStyle w:val="Zawartotabeli"/>
              <w:jc w:val="center"/>
            </w:pPr>
            <w:r>
              <w:t>Brak</w:t>
            </w:r>
          </w:p>
        </w:tc>
        <w:tc>
          <w:tcPr>
            <w:tcW w:w="1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45724079" w14:textId="77777777" w:rsidR="004C19E2" w:rsidRDefault="00D142F2">
            <w:pPr>
              <w:pStyle w:val="Zawartotabeli"/>
              <w:jc w:val="center"/>
            </w:pPr>
            <w:r>
              <w:t>ul. Mazowiecka 24</w:t>
            </w:r>
          </w:p>
          <w:p w14:paraId="4B203880" w14:textId="77777777" w:rsidR="004C19E2" w:rsidRDefault="00D142F2">
            <w:pPr>
              <w:pStyle w:val="Zawartotabeli"/>
              <w:jc w:val="center"/>
            </w:pPr>
            <w:r>
              <w:t>09-226 Zawidz Kościelny</w:t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2E245879" w14:textId="77777777" w:rsidR="004C19E2" w:rsidRDefault="00D142F2">
            <w:pPr>
              <w:pStyle w:val="Zawartotabeli"/>
              <w:jc w:val="center"/>
            </w:pPr>
            <w:r>
              <w:t>Gmina Zawidz</w:t>
            </w:r>
          </w:p>
        </w:tc>
        <w:tc>
          <w:tcPr>
            <w:tcW w:w="1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4362E8DB" w14:textId="77777777" w:rsidR="004C19E2" w:rsidRDefault="00D142F2">
            <w:pPr>
              <w:pStyle w:val="Zawartotabeli"/>
              <w:jc w:val="center"/>
            </w:pPr>
            <w:r>
              <w:t>Nie dotyczy</w:t>
            </w:r>
          </w:p>
        </w:tc>
        <w:tc>
          <w:tcPr>
            <w:tcW w:w="2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448BFDAA" w14:textId="77777777" w:rsidR="004C19E2" w:rsidRDefault="00C16A0C">
            <w:pPr>
              <w:pStyle w:val="Zawartotabeli"/>
              <w:jc w:val="center"/>
            </w:pPr>
            <w:r>
              <w:t xml:space="preserve">Uchwała nr 26 </w:t>
            </w:r>
            <w:r w:rsidR="00D142F2">
              <w:t xml:space="preserve"> Rady Gminy Zawidz</w:t>
            </w:r>
            <w:r>
              <w:t xml:space="preserve"> z dnia 26.10.1990 r.</w:t>
            </w:r>
            <w:r w:rsidR="00D142F2">
              <w:t xml:space="preserve"> w sprawie uchwalenia Statutu Gminy Zawidz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498F3002" w14:textId="77777777" w:rsidR="004C19E2" w:rsidRDefault="00D142F2">
            <w:pPr>
              <w:pStyle w:val="Zawartotabeli"/>
              <w:jc w:val="center"/>
            </w:pPr>
            <w:r>
              <w:t xml:space="preserve">Uchwała nr </w:t>
            </w:r>
            <w:r w:rsidR="00105377">
              <w:t>26 Rady Gminy Zawidz z dnia 26.10</w:t>
            </w:r>
            <w:r>
              <w:t xml:space="preserve">.1990 </w:t>
            </w:r>
          </w:p>
        </w:tc>
      </w:tr>
      <w:tr w:rsidR="00BF0961" w14:paraId="07893069" w14:textId="77777777" w:rsidTr="00743EC7">
        <w:trPr>
          <w:cantSplit/>
          <w:trHeight w:val="1569"/>
        </w:trPr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2BF9985F" w14:textId="5DC26A5F" w:rsidR="004C19E2" w:rsidRDefault="00743EC7">
            <w:pPr>
              <w:pStyle w:val="Zawartotabeli"/>
              <w:jc w:val="center"/>
            </w:pPr>
            <w:r>
              <w:lastRenderedPageBreak/>
              <w:t>2</w:t>
            </w:r>
          </w:p>
        </w:tc>
        <w:tc>
          <w:tcPr>
            <w:tcW w:w="1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21575087" w14:textId="77777777" w:rsidR="004C19E2" w:rsidRDefault="00B16F41">
            <w:pPr>
              <w:pStyle w:val="Zawartotabeli"/>
              <w:jc w:val="center"/>
            </w:pPr>
            <w:r>
              <w:t>24</w:t>
            </w:r>
            <w:r w:rsidR="00AF1C62">
              <w:t>.03.2004</w:t>
            </w:r>
          </w:p>
        </w:tc>
        <w:tc>
          <w:tcPr>
            <w:tcW w:w="1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2DB9009E" w14:textId="77777777" w:rsidR="004C19E2" w:rsidRDefault="00AF1C62">
            <w:pPr>
              <w:pStyle w:val="Zawartotabeli"/>
              <w:jc w:val="center"/>
            </w:pPr>
            <w:r>
              <w:t xml:space="preserve">Gminna Biblioteka Publiczna w Zawidzu Kościelnym </w:t>
            </w: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2D59825E" w14:textId="77777777" w:rsidR="004C19E2" w:rsidRDefault="004C19E2">
            <w:pPr>
              <w:pStyle w:val="Zawartotabeli"/>
              <w:jc w:val="center"/>
            </w:pPr>
          </w:p>
        </w:tc>
        <w:tc>
          <w:tcPr>
            <w:tcW w:w="1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5DEB293D" w14:textId="77777777" w:rsidR="004C19E2" w:rsidRDefault="00AF1C62">
            <w:pPr>
              <w:pStyle w:val="Zawartotabeli"/>
              <w:jc w:val="center"/>
            </w:pPr>
            <w:r>
              <w:t>ul. Mazowiecka 24</w:t>
            </w:r>
          </w:p>
          <w:p w14:paraId="2199E1E1" w14:textId="77777777" w:rsidR="00AF1C62" w:rsidRDefault="00AF1C62">
            <w:pPr>
              <w:pStyle w:val="Zawartotabeli"/>
              <w:jc w:val="center"/>
            </w:pPr>
            <w:r>
              <w:t xml:space="preserve">09-226 Zawidz Kościelny  </w:t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277B2A9D" w14:textId="77777777" w:rsidR="004C19E2" w:rsidRDefault="00AF1C62">
            <w:pPr>
              <w:pStyle w:val="Zawartotabeli"/>
              <w:jc w:val="center"/>
            </w:pPr>
            <w:r>
              <w:t>Gmina Zawidz</w:t>
            </w:r>
          </w:p>
        </w:tc>
        <w:tc>
          <w:tcPr>
            <w:tcW w:w="1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3B1E9384" w14:textId="77777777" w:rsidR="004C19E2" w:rsidRDefault="004C19E2">
            <w:pPr>
              <w:pStyle w:val="Zawartotabeli"/>
              <w:jc w:val="center"/>
            </w:pPr>
          </w:p>
        </w:tc>
        <w:tc>
          <w:tcPr>
            <w:tcW w:w="2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1F0DF790" w14:textId="77777777" w:rsidR="004C19E2" w:rsidRDefault="004C19E2">
            <w:pPr>
              <w:pStyle w:val="Zawartotabeli"/>
              <w:jc w:val="center"/>
            </w:pP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75DF0329" w14:textId="77777777" w:rsidR="004C19E2" w:rsidRDefault="00C77BE3">
            <w:pPr>
              <w:pStyle w:val="Zawartotabeli"/>
              <w:jc w:val="center"/>
            </w:pPr>
            <w:r>
              <w:t>Uchwała Nr 57/X/2004 Rady Gminy Zawidz z dn.10 marca 2004 roku w sprawie nadania nowego Statutu Gminnej Biblioteki Publicznej w Zawidzu Kościelnym</w:t>
            </w:r>
          </w:p>
        </w:tc>
      </w:tr>
      <w:tr w:rsidR="00BF0961" w14:paraId="0195997B" w14:textId="77777777" w:rsidTr="00743EC7">
        <w:trPr>
          <w:cantSplit/>
          <w:trHeight w:val="2014"/>
        </w:trPr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3512F101" w14:textId="067798A7" w:rsidR="004C19E2" w:rsidRDefault="00743EC7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1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32B48A6E" w14:textId="77777777" w:rsidR="004C19E2" w:rsidRDefault="00891EE6">
            <w:pPr>
              <w:pStyle w:val="Zawartotabeli"/>
              <w:jc w:val="center"/>
            </w:pPr>
            <w:r>
              <w:t>14.01.2016</w:t>
            </w:r>
          </w:p>
        </w:tc>
        <w:tc>
          <w:tcPr>
            <w:tcW w:w="1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532F7A59" w14:textId="77777777" w:rsidR="004C19E2" w:rsidRDefault="00891EE6">
            <w:pPr>
              <w:pStyle w:val="Zawartotabeli"/>
              <w:jc w:val="center"/>
            </w:pPr>
            <w:r>
              <w:t>Gminna Biblioteka  Publiczna w Zawidzu Kościelnym</w:t>
            </w: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5F7580BF" w14:textId="77777777" w:rsidR="004C19E2" w:rsidRDefault="004C19E2">
            <w:pPr>
              <w:pStyle w:val="Zawartotabeli"/>
              <w:jc w:val="center"/>
            </w:pPr>
          </w:p>
        </w:tc>
        <w:tc>
          <w:tcPr>
            <w:tcW w:w="1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39D9061D" w14:textId="77777777" w:rsidR="004C19E2" w:rsidRDefault="00891EE6">
            <w:pPr>
              <w:pStyle w:val="Zawartotabeli"/>
              <w:jc w:val="center"/>
            </w:pPr>
            <w:proofErr w:type="spellStart"/>
            <w:r>
              <w:t>ul.Mazowiecka</w:t>
            </w:r>
            <w:proofErr w:type="spellEnd"/>
            <w:r>
              <w:t xml:space="preserve"> 24</w:t>
            </w:r>
          </w:p>
          <w:p w14:paraId="55CC617F" w14:textId="77777777" w:rsidR="00891EE6" w:rsidRDefault="00891EE6">
            <w:pPr>
              <w:pStyle w:val="Zawartotabeli"/>
              <w:jc w:val="center"/>
            </w:pPr>
            <w:r>
              <w:t>09-226 Zawidz Kościelny</w:t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1CC5329C" w14:textId="77777777" w:rsidR="004C19E2" w:rsidRDefault="00891EE6">
            <w:pPr>
              <w:pStyle w:val="Zawartotabeli"/>
              <w:jc w:val="center"/>
            </w:pPr>
            <w:r>
              <w:t>Gmina Zawidz</w:t>
            </w:r>
          </w:p>
        </w:tc>
        <w:tc>
          <w:tcPr>
            <w:tcW w:w="1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54334C9C" w14:textId="77777777" w:rsidR="004C19E2" w:rsidRDefault="004C19E2">
            <w:pPr>
              <w:pStyle w:val="Zawartotabeli"/>
              <w:jc w:val="center"/>
            </w:pPr>
          </w:p>
        </w:tc>
        <w:tc>
          <w:tcPr>
            <w:tcW w:w="2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4F0ED084" w14:textId="77777777" w:rsidR="004C19E2" w:rsidRDefault="004C19E2">
            <w:pPr>
              <w:pStyle w:val="Zawartotabeli"/>
              <w:jc w:val="center"/>
            </w:pP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06623B9D" w14:textId="77777777" w:rsidR="004C19E2" w:rsidRDefault="00C77BE3">
            <w:pPr>
              <w:pStyle w:val="Zawartotabeli"/>
              <w:jc w:val="center"/>
            </w:pPr>
            <w:r>
              <w:t>Uchwała Nr 71</w:t>
            </w:r>
            <w:r w:rsidR="00B45378">
              <w:t>/XII/2015 Rady Gminy Zawidz z dnia 30 grudnia 2015 roku w sprawie nadania Statutu Gminnej Biblioteki Publicznej w Zawidzu Kościelnym</w:t>
            </w:r>
          </w:p>
        </w:tc>
      </w:tr>
      <w:tr w:rsidR="00743EC7" w14:paraId="58CD4D19" w14:textId="77777777" w:rsidTr="00743EC7">
        <w:trPr>
          <w:cantSplit/>
          <w:trHeight w:val="2014"/>
        </w:trPr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632DB3F0" w14:textId="352805DA" w:rsidR="00743EC7" w:rsidRDefault="00743EC7" w:rsidP="00743EC7">
            <w:pPr>
              <w:pStyle w:val="Zawartotabeli"/>
              <w:jc w:val="center"/>
            </w:pPr>
            <w:r>
              <w:lastRenderedPageBreak/>
              <w:t>4</w:t>
            </w:r>
          </w:p>
        </w:tc>
        <w:tc>
          <w:tcPr>
            <w:tcW w:w="1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6B5CD720" w14:textId="77777777" w:rsidR="00743EC7" w:rsidRDefault="00743EC7" w:rsidP="00743EC7">
            <w:pPr>
              <w:pStyle w:val="Zawartotabeli"/>
              <w:jc w:val="center"/>
            </w:pPr>
            <w:r>
              <w:t>14.04.2016</w:t>
            </w:r>
          </w:p>
        </w:tc>
        <w:tc>
          <w:tcPr>
            <w:tcW w:w="1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63B5E33B" w14:textId="0D6F5A04" w:rsidR="00743EC7" w:rsidRDefault="00743EC7" w:rsidP="00743EC7">
            <w:pPr>
              <w:pStyle w:val="Zawartotabeli"/>
              <w:jc w:val="center"/>
            </w:pPr>
            <w:r>
              <w:t>Gminna Biblioteka Publiczna w Zawidzu Kościelnym</w:t>
            </w: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53DB2AF8" w14:textId="77777777" w:rsidR="00743EC7" w:rsidRDefault="00743EC7" w:rsidP="00743EC7">
            <w:pPr>
              <w:pStyle w:val="Zawartotabeli"/>
              <w:jc w:val="center"/>
            </w:pPr>
          </w:p>
        </w:tc>
        <w:tc>
          <w:tcPr>
            <w:tcW w:w="1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7FEE0C68" w14:textId="4C5BA79C" w:rsidR="00743EC7" w:rsidRDefault="00743EC7" w:rsidP="00743EC7">
            <w:pPr>
              <w:pStyle w:val="Zawartotabeli"/>
              <w:jc w:val="center"/>
            </w:pPr>
            <w:r>
              <w:t>ul.</w:t>
            </w:r>
            <w:r>
              <w:t xml:space="preserve"> </w:t>
            </w:r>
            <w:r>
              <w:t>Mazowiecka 24</w:t>
            </w:r>
          </w:p>
          <w:p w14:paraId="65C3BDE6" w14:textId="6A5EFDE5" w:rsidR="00743EC7" w:rsidRDefault="00743EC7" w:rsidP="00743EC7">
            <w:pPr>
              <w:pStyle w:val="Zawartotabeli"/>
              <w:jc w:val="center"/>
            </w:pPr>
            <w:r>
              <w:t>09-226 Zawidz Kościelny</w:t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2158FC45" w14:textId="77777777" w:rsidR="00743EC7" w:rsidRDefault="00743EC7" w:rsidP="00743EC7">
            <w:pPr>
              <w:pStyle w:val="Zawartotabeli"/>
            </w:pPr>
            <w:r>
              <w:t>Gmina Zawidz</w:t>
            </w:r>
          </w:p>
        </w:tc>
        <w:tc>
          <w:tcPr>
            <w:tcW w:w="1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6DD2A321" w14:textId="77777777" w:rsidR="00743EC7" w:rsidRDefault="00743EC7" w:rsidP="00743EC7">
            <w:pPr>
              <w:pStyle w:val="Zawartotabeli"/>
              <w:jc w:val="center"/>
            </w:pPr>
          </w:p>
        </w:tc>
        <w:tc>
          <w:tcPr>
            <w:tcW w:w="2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44C90E71" w14:textId="77777777" w:rsidR="00743EC7" w:rsidRDefault="00743EC7" w:rsidP="00743EC7">
            <w:pPr>
              <w:pStyle w:val="Zawartotabeli"/>
              <w:jc w:val="center"/>
            </w:pP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703BDCCA" w14:textId="77777777" w:rsidR="00743EC7" w:rsidRDefault="00743EC7" w:rsidP="00743EC7">
            <w:pPr>
              <w:pStyle w:val="Zawartotabeli"/>
              <w:jc w:val="center"/>
            </w:pPr>
            <w:r>
              <w:t>Uchwała Nr97/XIV/2016 Rady Gminy Zawidz z dnia 30 marca 2016 roku w sprawie wprowadzenia zmian w Statucie Gminnej Biblioteki Publicznej w Zawidzu Kościelnym stanowiącym załącznik do uchwały Nr 71/XII/2015</w:t>
            </w:r>
          </w:p>
          <w:p w14:paraId="4392261F" w14:textId="77777777" w:rsidR="00743EC7" w:rsidRDefault="00743EC7" w:rsidP="00743EC7">
            <w:pPr>
              <w:pStyle w:val="Zawartotabeli"/>
              <w:jc w:val="center"/>
            </w:pPr>
          </w:p>
        </w:tc>
      </w:tr>
      <w:tr w:rsidR="003C4152" w14:paraId="158325DB" w14:textId="77777777" w:rsidTr="00743EC7">
        <w:trPr>
          <w:cantSplit/>
          <w:trHeight w:val="2014"/>
        </w:trPr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13972BA1" w14:textId="63500A0A" w:rsidR="003C4152" w:rsidRDefault="003C4152" w:rsidP="003C4152">
            <w:pPr>
              <w:pStyle w:val="Zawartotabeli"/>
              <w:jc w:val="center"/>
            </w:pPr>
            <w:r>
              <w:lastRenderedPageBreak/>
              <w:t>5</w:t>
            </w:r>
          </w:p>
        </w:tc>
        <w:tc>
          <w:tcPr>
            <w:tcW w:w="1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29718C24" w14:textId="65E553E8" w:rsidR="003C4152" w:rsidRDefault="003C4152" w:rsidP="003C4152">
            <w:pPr>
              <w:pStyle w:val="Zawartotabeli"/>
              <w:jc w:val="center"/>
            </w:pPr>
            <w:r>
              <w:t>14.07.2023</w:t>
            </w:r>
          </w:p>
        </w:tc>
        <w:tc>
          <w:tcPr>
            <w:tcW w:w="1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041A13F4" w14:textId="03DCF5CB" w:rsidR="003C4152" w:rsidRDefault="003C4152" w:rsidP="003C4152">
            <w:pPr>
              <w:pStyle w:val="Zawartotabeli"/>
              <w:jc w:val="center"/>
            </w:pPr>
            <w:r>
              <w:t>Gminna Biblioteka Publiczna w Zawidzu Kościelnym</w:t>
            </w: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777C2711" w14:textId="77777777" w:rsidR="003C4152" w:rsidRDefault="003C4152" w:rsidP="003C4152">
            <w:pPr>
              <w:pStyle w:val="Zawartotabeli"/>
              <w:jc w:val="center"/>
            </w:pPr>
          </w:p>
        </w:tc>
        <w:tc>
          <w:tcPr>
            <w:tcW w:w="1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0B04482B" w14:textId="6878233C" w:rsidR="003C4152" w:rsidRDefault="003C4152" w:rsidP="003C4152">
            <w:pPr>
              <w:pStyle w:val="Zawartotabeli"/>
              <w:jc w:val="center"/>
            </w:pPr>
            <w:r>
              <w:t>ul.</w:t>
            </w:r>
            <w:r>
              <w:t xml:space="preserve"> </w:t>
            </w:r>
            <w:r>
              <w:t xml:space="preserve">Mazowiecka </w:t>
            </w:r>
            <w:r>
              <w:t>26</w:t>
            </w:r>
          </w:p>
          <w:p w14:paraId="70F3B68D" w14:textId="3E51483A" w:rsidR="003C4152" w:rsidRDefault="003C4152" w:rsidP="003C4152">
            <w:pPr>
              <w:pStyle w:val="Zawartotabeli"/>
              <w:jc w:val="center"/>
            </w:pPr>
            <w:r>
              <w:t>09-226 Zawidz Kościelny</w:t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50AF3755" w14:textId="0F82A020" w:rsidR="003C4152" w:rsidRDefault="003C4152" w:rsidP="003C4152">
            <w:pPr>
              <w:pStyle w:val="Zawartotabeli"/>
            </w:pPr>
            <w:r>
              <w:t>Gmina Zawidz</w:t>
            </w:r>
          </w:p>
        </w:tc>
        <w:tc>
          <w:tcPr>
            <w:tcW w:w="1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6CEA984F" w14:textId="77777777" w:rsidR="003C4152" w:rsidRDefault="003C4152" w:rsidP="003C4152">
            <w:pPr>
              <w:pStyle w:val="Zawartotabeli"/>
              <w:jc w:val="center"/>
            </w:pPr>
          </w:p>
        </w:tc>
        <w:tc>
          <w:tcPr>
            <w:tcW w:w="2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7EE20622" w14:textId="77777777" w:rsidR="003C4152" w:rsidRDefault="003C4152" w:rsidP="003C4152">
            <w:pPr>
              <w:pStyle w:val="Zawartotabeli"/>
              <w:jc w:val="center"/>
            </w:pP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401234DF" w14:textId="68A189E6" w:rsidR="003C4152" w:rsidRPr="003C4152" w:rsidRDefault="003C4152" w:rsidP="003C4152">
            <w:pPr>
              <w:pStyle w:val="Zawartotabeli"/>
              <w:jc w:val="center"/>
              <w:rPr>
                <w:rFonts w:ascii="Liberation Sans" w:hAnsi="Liberation Sans" w:cs="Liberation Sans"/>
              </w:rPr>
            </w:pPr>
            <w:r w:rsidRPr="003C4152">
              <w:rPr>
                <w:rFonts w:ascii="Liberation Sans" w:hAnsi="Liberation Sans" w:cs="Liberation Sans"/>
                <w:sz w:val="20"/>
                <w:szCs w:val="20"/>
              </w:rPr>
              <w:t>Uchwała nr 227/XXXIX/2023 Rady Gminy Zawidz z dnia 29 czerwca 2023 roku w sprawie zmiany w Statucie Gminnej Biblioteki Publicznej w Zawidzu Kościelnym</w:t>
            </w:r>
          </w:p>
        </w:tc>
      </w:tr>
    </w:tbl>
    <w:p w14:paraId="5713B01E" w14:textId="77777777" w:rsidR="004C19E2" w:rsidRDefault="004C19E2">
      <w:pPr>
        <w:jc w:val="center"/>
      </w:pPr>
    </w:p>
    <w:sectPr w:rsidR="004C19E2" w:rsidSect="004C19E2">
      <w:pgSz w:w="16838" w:h="11906" w:orient="landscape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445C7"/>
    <w:multiLevelType w:val="multilevel"/>
    <w:tmpl w:val="475037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B092CBD"/>
    <w:multiLevelType w:val="multilevel"/>
    <w:tmpl w:val="80B28CC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879050067">
    <w:abstractNumId w:val="1"/>
  </w:num>
  <w:num w:numId="2" w16cid:durableId="101504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3C5096CC-CD4F-4A08-8ABD-52F75B393BC5}"/>
  </w:docVars>
  <w:rsids>
    <w:rsidRoot w:val="004C19E2"/>
    <w:rsid w:val="00105377"/>
    <w:rsid w:val="003C4152"/>
    <w:rsid w:val="004C19E2"/>
    <w:rsid w:val="005534FD"/>
    <w:rsid w:val="005B2516"/>
    <w:rsid w:val="00743EC7"/>
    <w:rsid w:val="00773E93"/>
    <w:rsid w:val="0087270D"/>
    <w:rsid w:val="00891EE6"/>
    <w:rsid w:val="00AA6212"/>
    <w:rsid w:val="00AF1C62"/>
    <w:rsid w:val="00B16F41"/>
    <w:rsid w:val="00B45378"/>
    <w:rsid w:val="00BF0961"/>
    <w:rsid w:val="00C16A0C"/>
    <w:rsid w:val="00C77BE3"/>
    <w:rsid w:val="00C815E0"/>
    <w:rsid w:val="00CC29B6"/>
    <w:rsid w:val="00D142F2"/>
    <w:rsid w:val="00DE71CC"/>
    <w:rsid w:val="00E563FA"/>
    <w:rsid w:val="00E841CA"/>
    <w:rsid w:val="00F00CDB"/>
    <w:rsid w:val="00F5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AFC8"/>
  <w15:docId w15:val="{07F4E98B-9091-47FA-B4EF-BFA0536E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C19E2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Nagwek1">
    <w:name w:val="heading 1"/>
    <w:basedOn w:val="Gwka"/>
    <w:rsid w:val="004C19E2"/>
    <w:pPr>
      <w:ind w:left="432" w:hanging="432"/>
      <w:outlineLvl w:val="0"/>
    </w:pPr>
    <w:rPr>
      <w:b/>
      <w:bCs/>
      <w:sz w:val="36"/>
      <w:szCs w:val="36"/>
    </w:rPr>
  </w:style>
  <w:style w:type="paragraph" w:styleId="Nagwek2">
    <w:name w:val="heading 2"/>
    <w:basedOn w:val="Gwka"/>
    <w:rsid w:val="004C19E2"/>
    <w:pPr>
      <w:spacing w:before="200" w:after="0"/>
      <w:ind w:left="432" w:hanging="432"/>
      <w:outlineLvl w:val="1"/>
    </w:pPr>
    <w:rPr>
      <w:b/>
      <w:bCs/>
      <w:sz w:val="32"/>
      <w:szCs w:val="32"/>
    </w:rPr>
  </w:style>
  <w:style w:type="paragraph" w:styleId="Nagwek3">
    <w:name w:val="heading 3"/>
    <w:basedOn w:val="Gwka"/>
    <w:rsid w:val="004C19E2"/>
    <w:pPr>
      <w:spacing w:before="140" w:after="0"/>
      <w:ind w:left="432" w:hanging="432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rsid w:val="004C19E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Normalny"/>
    <w:rsid w:val="004C19E2"/>
    <w:pPr>
      <w:spacing w:after="140" w:line="288" w:lineRule="auto"/>
    </w:pPr>
  </w:style>
  <w:style w:type="paragraph" w:styleId="Lista">
    <w:name w:val="List"/>
    <w:basedOn w:val="Tretekstu"/>
    <w:rsid w:val="004C19E2"/>
  </w:style>
  <w:style w:type="paragraph" w:styleId="Podpis">
    <w:name w:val="Signature"/>
    <w:basedOn w:val="Normalny"/>
    <w:rsid w:val="004C19E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4C19E2"/>
    <w:pPr>
      <w:suppressLineNumbers/>
    </w:pPr>
  </w:style>
  <w:style w:type="paragraph" w:customStyle="1" w:styleId="Gwka">
    <w:name w:val="Główka"/>
    <w:basedOn w:val="Normalny"/>
    <w:rsid w:val="004C19E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ygnatura">
    <w:name w:val="Sygnatura"/>
    <w:basedOn w:val="Normalny"/>
    <w:rsid w:val="004C19E2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rsid w:val="004C19E2"/>
    <w:pPr>
      <w:suppressLineNumbers/>
    </w:pPr>
  </w:style>
  <w:style w:type="paragraph" w:customStyle="1" w:styleId="Cytaty">
    <w:name w:val="Cytaty"/>
    <w:basedOn w:val="Normalny"/>
    <w:rsid w:val="004C19E2"/>
    <w:pPr>
      <w:spacing w:after="283"/>
      <w:ind w:left="567" w:right="567"/>
    </w:pPr>
  </w:style>
  <w:style w:type="paragraph" w:styleId="Tytu">
    <w:name w:val="Title"/>
    <w:basedOn w:val="Gwka"/>
    <w:rsid w:val="004C19E2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Gwka"/>
    <w:rsid w:val="004C19E2"/>
    <w:pPr>
      <w:spacing w:before="60"/>
      <w:jc w:val="center"/>
    </w:pPr>
    <w:rPr>
      <w:sz w:val="36"/>
      <w:szCs w:val="36"/>
    </w:rPr>
  </w:style>
  <w:style w:type="paragraph" w:customStyle="1" w:styleId="Nagwektabeli">
    <w:name w:val="Nagłówek tabeli"/>
    <w:basedOn w:val="Zawartotabeli"/>
    <w:rsid w:val="004C19E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C5096CC-CD4F-4A08-8ABD-52F75B393BC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6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Pawel ciaparacki</cp:lastModifiedBy>
  <cp:revision>31</cp:revision>
  <cp:lastPrinted>2017-05-19T08:35:00Z</cp:lastPrinted>
  <dcterms:created xsi:type="dcterms:W3CDTF">2015-09-24T10:52:00Z</dcterms:created>
  <dcterms:modified xsi:type="dcterms:W3CDTF">2023-08-23T10:19:00Z</dcterms:modified>
  <dc:language>pl</dc:language>
</cp:coreProperties>
</file>