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AF" w:rsidRPr="00CC1173" w:rsidRDefault="004E4AAF" w:rsidP="004E4AA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C11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Uproszczona oferta realizacji zadania publicznego złożona przez </w:t>
      </w:r>
      <w:r w:rsidR="008A21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Uczniowski Klub Sportowy „Pogoń” Słupia</w:t>
      </w:r>
    </w:p>
    <w:p w:rsidR="004E4AAF" w:rsidRPr="00CC1173" w:rsidRDefault="004E4AAF" w:rsidP="004E4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="00D57408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="008A2172"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="005837B3">
        <w:rPr>
          <w:rFonts w:ascii="Times New Roman" w:eastAsia="Times New Roman" w:hAnsi="Times New Roman" w:cs="Times New Roman"/>
          <w:sz w:val="24"/>
          <w:szCs w:val="24"/>
          <w:lang w:eastAsia="pl-PL"/>
        </w:rPr>
        <w:t>.2023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Urzędu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w Zawidzu 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wpłynęła uproszczona oferta na realizację zadania publicznego złożona przez </w:t>
      </w:r>
      <w:r w:rsidR="008A2172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Uczniowski Klub Sportowy „Pogoń” Słupia.</w:t>
      </w:r>
    </w:p>
    <w:p w:rsidR="004E4AAF" w:rsidRPr="00CC1173" w:rsidRDefault="004E4AAF" w:rsidP="004E4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19 a ustawy z dnia 24 kwietnia 2003 r. o działalności pożytku publi</w:t>
      </w:r>
      <w:r w:rsidR="00521B17">
        <w:rPr>
          <w:rFonts w:ascii="Times New Roman" w:eastAsia="Times New Roman" w:hAnsi="Times New Roman" w:cs="Times New Roman"/>
          <w:sz w:val="24"/>
          <w:szCs w:val="24"/>
          <w:lang w:eastAsia="pl-PL"/>
        </w:rPr>
        <w:t>cznego i o wolontariacie (</w:t>
      </w:r>
      <w:r w:rsidR="00521B17" w:rsidRPr="009241F8">
        <w:rPr>
          <w:rFonts w:ascii="Times New Roman" w:eastAsia="Times New Roman" w:hAnsi="Times New Roman"/>
          <w:bCs/>
          <w:sz w:val="24"/>
          <w:szCs w:val="24"/>
        </w:rPr>
        <w:t xml:space="preserve">Dz. U. z </w:t>
      </w:r>
      <w:r w:rsidR="000919A1">
        <w:rPr>
          <w:rFonts w:ascii="Times New Roman" w:eastAsia="Times New Roman" w:hAnsi="Times New Roman"/>
          <w:bCs/>
          <w:sz w:val="24"/>
          <w:szCs w:val="24"/>
        </w:rPr>
        <w:t>2023</w:t>
      </w:r>
      <w:r w:rsidR="00521B17" w:rsidRPr="009241F8">
        <w:rPr>
          <w:rFonts w:ascii="Times New Roman" w:eastAsia="Times New Roman" w:hAnsi="Times New Roman"/>
          <w:bCs/>
          <w:sz w:val="24"/>
          <w:szCs w:val="24"/>
        </w:rPr>
        <w:t xml:space="preserve"> r. poz. </w:t>
      </w:r>
      <w:r w:rsidR="00521B17">
        <w:rPr>
          <w:rFonts w:ascii="Times New Roman" w:eastAsia="Times New Roman" w:hAnsi="Times New Roman"/>
          <w:bCs/>
          <w:sz w:val="24"/>
          <w:szCs w:val="24"/>
        </w:rPr>
        <w:t>57</w:t>
      </w:r>
      <w:r w:rsidR="000919A1">
        <w:rPr>
          <w:rFonts w:ascii="Times New Roman" w:eastAsia="Times New Roman" w:hAnsi="Times New Roman"/>
          <w:bCs/>
          <w:sz w:val="24"/>
          <w:szCs w:val="24"/>
        </w:rPr>
        <w:t>1 t.j.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), w terminie nie dłuższym niż 7 dni roboczych od dnia wpłynięcia oferty, organ wykonawczy jednostki samorządu terytorialnego zamieszcza ofertę na okres 7 dni:</w:t>
      </w:r>
    </w:p>
    <w:p w:rsidR="004E4AAF" w:rsidRPr="00CC1173" w:rsidRDefault="004E4AAF" w:rsidP="004E4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Publicznej;</w:t>
      </w:r>
    </w:p>
    <w:p w:rsidR="004E4AAF" w:rsidRPr="00CC1173" w:rsidRDefault="004E4AAF" w:rsidP="004E4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organu jednostki samorządu terytorialnego w miejscu przeznaczonym na zamieszczanie ogłoszeń;</w:t>
      </w:r>
    </w:p>
    <w:p w:rsidR="004E4AAF" w:rsidRPr="00CC1173" w:rsidRDefault="004E4AAF" w:rsidP="004E4A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organu jednostki samorządu terytorialnego.</w:t>
      </w:r>
    </w:p>
    <w:p w:rsidR="004E4AAF" w:rsidRPr="00CC1173" w:rsidRDefault="004E4AAF" w:rsidP="004E4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w terminie 7 dni od dnia zamieszczenia oferty w sposób, o którym mowa w ust. 3, może zgłosić uwagi dotyczące oferty.</w:t>
      </w:r>
    </w:p>
    <w:p w:rsidR="004E4AAF" w:rsidRPr="00CC1173" w:rsidRDefault="004E4AAF" w:rsidP="004E4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terminu, o którym mowa w ust. 4, oraz po rozpatrzeniu uwag, organ wykonawczy jednostki samorządu terytorialnego niezwłocznie zawiera umowę o wsparcie realizacji zadania publicznego lub o powierzenie realizacji zadania publicznego. Oferta, o której mowa w ust. 2, stanowi załącznik do umowy.</w:t>
      </w:r>
    </w:p>
    <w:p w:rsidR="004E4AAF" w:rsidRPr="00CC1173" w:rsidRDefault="004E4AAF" w:rsidP="004E4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 forma zgłaszania uwag:</w:t>
      </w:r>
    </w:p>
    <w:p w:rsidR="004E4AAF" w:rsidRPr="00CC1173" w:rsidRDefault="004E4AAF" w:rsidP="004E4A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 do oferty należy zgłaszać w terminie do dnia: </w:t>
      </w:r>
      <w:r w:rsidR="00D57408">
        <w:rPr>
          <w:rFonts w:ascii="Times New Roman" w:eastAsia="Times New Roman" w:hAnsi="Times New Roman" w:cs="Times New Roman"/>
          <w:sz w:val="24"/>
          <w:szCs w:val="24"/>
          <w:lang w:eastAsia="pl-PL"/>
        </w:rPr>
        <w:t>09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  <w:r w:rsidR="008A2172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5837B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</w:p>
    <w:p w:rsidR="004E4AAF" w:rsidRPr="00CC1173" w:rsidRDefault="004E4AAF" w:rsidP="004E4A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korespondencyjnie na adres: Urząd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Gminy Zawidz ul. Mazowiecka 24, 09-226 Zawidz Kościelny</w:t>
      </w:r>
    </w:p>
    <w:p w:rsidR="004E4AAF" w:rsidRPr="00CC1173" w:rsidRDefault="004E4AAF" w:rsidP="004E4A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 adres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 </w:t>
      </w:r>
      <w:r w:rsidR="00732C5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ug.zawidz@wp.pl</w:t>
      </w:r>
    </w:p>
    <w:p w:rsidR="004E4AAF" w:rsidRPr="00CC1173" w:rsidRDefault="004E4AAF" w:rsidP="004E4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Liczy się data wpływu uwag do Urzędu Gminy </w:t>
      </w:r>
      <w:r w:rsidR="0004724E">
        <w:rPr>
          <w:rFonts w:ascii="Times New Roman" w:eastAsia="Times New Roman" w:hAnsi="Times New Roman" w:cs="Times New Roman"/>
          <w:sz w:val="24"/>
          <w:szCs w:val="24"/>
          <w:lang w:eastAsia="pl-PL"/>
        </w:rPr>
        <w:t>Zawidz</w:t>
      </w:r>
      <w:r w:rsidRPr="00CC1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E4AAF" w:rsidRPr="00CC1173" w:rsidRDefault="004E4AAF" w:rsidP="004E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8" name="Obraz 8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DF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ooltip="oferta.pdf" w:history="1">
        <w:r w:rsidRPr="00CC1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oferta na realizację zadania publicznego</w:t>
        </w:r>
      </w:hyperlink>
    </w:p>
    <w:p w:rsidR="004E4AAF" w:rsidRPr="00CC1173" w:rsidRDefault="004E4AAF" w:rsidP="004E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9" name="Obraz 9" descr="Microsoft Office docume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crosoft Office document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ooltip="formularz-uwagisportownia.doc" w:history="1">
        <w:r w:rsidRPr="00CC1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Formularz zgłaszania uwag</w:t>
        </w:r>
      </w:hyperlink>
    </w:p>
    <w:p w:rsidR="004E4AAF" w:rsidRPr="00CC1173" w:rsidRDefault="004E4AAF" w:rsidP="004E4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1173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52400" cy="152400"/>
            <wp:effectExtent l="0" t="0" r="0" b="0"/>
            <wp:docPr id="10" name="Obraz 10" descr="PDF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DF ic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klauzula_informacyjna_-_uwagi_do_oferty_zlozonej_w_trybie_art._19_a_1.pdf" w:history="1">
        <w:r w:rsidRPr="00CC117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klauzula informacyjna</w:t>
        </w:r>
      </w:hyperlink>
    </w:p>
    <w:p w:rsidR="004E4AAF" w:rsidRDefault="004E4AAF" w:rsidP="004E4AAF"/>
    <w:p w:rsidR="004E4AAF" w:rsidRDefault="004E4AAF" w:rsidP="004E4AAF"/>
    <w:p w:rsidR="005A79BF" w:rsidRDefault="005A79BF"/>
    <w:sectPr w:rsidR="005A79BF" w:rsidSect="008F0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0FE8"/>
    <w:multiLevelType w:val="multilevel"/>
    <w:tmpl w:val="E28C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E55277"/>
    <w:multiLevelType w:val="multilevel"/>
    <w:tmpl w:val="D036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ChangesUpdateDate" w:val="2022-03-02"/>
    <w:docVar w:name="LE_Links" w:val="{F47B6EDB-D5B1-4782-9C69-F5179BA4878F}"/>
  </w:docVars>
  <w:rsids>
    <w:rsidRoot w:val="004E4AAF"/>
    <w:rsid w:val="0004724E"/>
    <w:rsid w:val="000919A1"/>
    <w:rsid w:val="000C75D8"/>
    <w:rsid w:val="00100F15"/>
    <w:rsid w:val="00180DF8"/>
    <w:rsid w:val="00185F10"/>
    <w:rsid w:val="001B7B56"/>
    <w:rsid w:val="00233B14"/>
    <w:rsid w:val="002A2756"/>
    <w:rsid w:val="00302B6D"/>
    <w:rsid w:val="00370BFE"/>
    <w:rsid w:val="003F435A"/>
    <w:rsid w:val="004337D6"/>
    <w:rsid w:val="00434309"/>
    <w:rsid w:val="00490852"/>
    <w:rsid w:val="004B248A"/>
    <w:rsid w:val="004E2EB0"/>
    <w:rsid w:val="004E4AAF"/>
    <w:rsid w:val="005054BB"/>
    <w:rsid w:val="0051538A"/>
    <w:rsid w:val="00521B17"/>
    <w:rsid w:val="00526711"/>
    <w:rsid w:val="0057480A"/>
    <w:rsid w:val="005837B3"/>
    <w:rsid w:val="005A79BF"/>
    <w:rsid w:val="006A2786"/>
    <w:rsid w:val="007252F5"/>
    <w:rsid w:val="00732C57"/>
    <w:rsid w:val="00851153"/>
    <w:rsid w:val="008A2172"/>
    <w:rsid w:val="008E2082"/>
    <w:rsid w:val="008E2315"/>
    <w:rsid w:val="008F0280"/>
    <w:rsid w:val="009270C0"/>
    <w:rsid w:val="009356BF"/>
    <w:rsid w:val="0097208D"/>
    <w:rsid w:val="00AB08D9"/>
    <w:rsid w:val="00B74922"/>
    <w:rsid w:val="00C434AE"/>
    <w:rsid w:val="00C86D9A"/>
    <w:rsid w:val="00D57408"/>
    <w:rsid w:val="00DC1747"/>
    <w:rsid w:val="00E662F5"/>
    <w:rsid w:val="00E8112F"/>
    <w:rsid w:val="00EE6D83"/>
    <w:rsid w:val="00F3630A"/>
    <w:rsid w:val="00F63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dobczyce.pl/sites/default/files/bip_ogloszenia/oferta_0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bczyce.pl/sites/default/files/bip_ogloszenia/klauzula_informacyjna_-_uwagi_do_oferty_zlozonej_w_trybie_art._19_a_1_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bczyce.pl/sites/default/files/bip_ogloszenia/formularz-uwagisportownia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F47B6EDB-D5B1-4782-9C69-F5179BA4878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Kluska</dc:creator>
  <cp:lastModifiedBy>e.kujawska</cp:lastModifiedBy>
  <cp:revision>3</cp:revision>
  <cp:lastPrinted>2023-11-06T08:08:00Z</cp:lastPrinted>
  <dcterms:created xsi:type="dcterms:W3CDTF">2023-11-06T08:11:00Z</dcterms:created>
  <dcterms:modified xsi:type="dcterms:W3CDTF">2023-11-06T08:29:00Z</dcterms:modified>
</cp:coreProperties>
</file>