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</w:p>
    <w:p w:rsidR="0099630C" w:rsidRPr="005E498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AC5594" w:rsidRDefault="0099630C" w:rsidP="00CF124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(t. j. Dz. U. z </w:t>
      </w:r>
      <w:r w:rsidR="00992B17">
        <w:rPr>
          <w:rFonts w:ascii="Times New Roman" w:eastAsia="Times New Roman" w:hAnsi="Times New Roman"/>
          <w:bCs/>
          <w:sz w:val="24"/>
          <w:szCs w:val="24"/>
        </w:rPr>
        <w:t>2023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</w:rPr>
        <w:t>57</w:t>
      </w:r>
      <w:r w:rsidR="00992B17">
        <w:rPr>
          <w:rFonts w:ascii="Times New Roman" w:eastAsia="Times New Roman" w:hAnsi="Times New Roman"/>
          <w:bCs/>
          <w:sz w:val="24"/>
          <w:szCs w:val="24"/>
        </w:rPr>
        <w:t>1 t.j.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>z</w:t>
      </w:r>
      <w:r w:rsidRPr="00B05325">
        <w:rPr>
          <w:rFonts w:ascii="Times New Roman" w:eastAsia="Times New Roman" w:hAnsi="Times New Roman"/>
          <w:sz w:val="24"/>
          <w:szCs w:val="24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</w:rPr>
        <w:t>złożonej przez:</w:t>
      </w:r>
    </w:p>
    <w:p w:rsidR="00DE188B" w:rsidRPr="001F1960" w:rsidRDefault="005E4980" w:rsidP="00CF124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4980">
        <w:rPr>
          <w:rFonts w:ascii="Times New Roman" w:eastAsia="Times New Roman" w:hAnsi="Times New Roman"/>
          <w:b/>
          <w:sz w:val="28"/>
          <w:szCs w:val="28"/>
        </w:rPr>
        <w:t>Ko</w:t>
      </w:r>
      <w:r w:rsidR="0035488F">
        <w:rPr>
          <w:rFonts w:ascii="Times New Roman" w:eastAsia="Times New Roman" w:hAnsi="Times New Roman"/>
          <w:b/>
          <w:sz w:val="28"/>
          <w:szCs w:val="28"/>
        </w:rPr>
        <w:t xml:space="preserve">ło Gospodyń Wiejskich </w:t>
      </w:r>
      <w:r w:rsidR="00C2074D">
        <w:rPr>
          <w:rFonts w:ascii="Times New Roman" w:eastAsia="Times New Roman" w:hAnsi="Times New Roman"/>
          <w:b/>
          <w:sz w:val="28"/>
          <w:szCs w:val="28"/>
        </w:rPr>
        <w:t>w</w:t>
      </w:r>
      <w:r w:rsidR="002D0347">
        <w:rPr>
          <w:rFonts w:ascii="Times New Roman" w:eastAsia="Times New Roman" w:hAnsi="Times New Roman"/>
          <w:b/>
          <w:sz w:val="28"/>
          <w:szCs w:val="28"/>
        </w:rPr>
        <w:t xml:space="preserve"> S</w:t>
      </w:r>
      <w:r w:rsidR="00453BC9">
        <w:rPr>
          <w:rFonts w:ascii="Times New Roman" w:eastAsia="Times New Roman" w:hAnsi="Times New Roman"/>
          <w:b/>
          <w:sz w:val="28"/>
          <w:szCs w:val="28"/>
        </w:rPr>
        <w:t>łupi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organizacji pozarządowej lub podmiotu, który złożył ofertę z pominięciem otwartego konkursu ofert)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</w:rPr>
        <w:t>publicznego</w:t>
      </w:r>
      <w:bookmarkStart w:id="0" w:name="_GoBack"/>
      <w:bookmarkEnd w:id="0"/>
      <w:r w:rsidR="00CF1247">
        <w:rPr>
          <w:rFonts w:ascii="Times New Roman" w:eastAsia="Times New Roman" w:hAnsi="Times New Roman"/>
          <w:sz w:val="24"/>
          <w:szCs w:val="24"/>
        </w:rPr>
        <w:t xml:space="preserve"> </w:t>
      </w:r>
      <w:r w:rsidR="00CF1247" w:rsidRPr="00CF1247">
        <w:rPr>
          <w:rFonts w:ascii="Times New Roman" w:eastAsia="Times New Roman" w:hAnsi="Times New Roman"/>
          <w:b/>
          <w:sz w:val="24"/>
          <w:szCs w:val="24"/>
        </w:rPr>
        <w:t>„Piknik z okazji Dnia Dziecka”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                    ..………………………………………</w:t>
      </w:r>
    </w:p>
    <w:p w:rsidR="0099630C" w:rsidRPr="00483AAC" w:rsidRDefault="00B34923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</w:t>
      </w:r>
      <w:r w:rsidR="0099630C" w:rsidRPr="00483AAC">
        <w:rPr>
          <w:rFonts w:ascii="Times New Roman" w:hAnsi="Times New Roman"/>
          <w:color w:val="000000"/>
          <w:sz w:val="16"/>
        </w:rPr>
        <w:t>miejscowość i data</w:t>
      </w:r>
      <w:r w:rsidR="0099630C" w:rsidRPr="000A667E">
        <w:rPr>
          <w:rFonts w:ascii="Times New Roman" w:hAnsi="Times New Roman"/>
          <w:color w:val="000000"/>
          <w:sz w:val="16"/>
        </w:rPr>
        <w:t>(dzień, miesiąc, rok)</w:t>
      </w:r>
      <w:r w:rsidR="0099630C" w:rsidRPr="000A667E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</w:t>
      </w:r>
      <w:r w:rsidR="0099630C"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8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BA" w:rsidRDefault="00267EBA">
      <w:pPr>
        <w:spacing w:after="0" w:line="240" w:lineRule="auto"/>
      </w:pPr>
      <w:r>
        <w:separator/>
      </w:r>
    </w:p>
  </w:endnote>
  <w:endnote w:type="continuationSeparator" w:id="1">
    <w:p w:rsidR="00267EBA" w:rsidRDefault="0026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7" w:rsidRDefault="00267E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BA" w:rsidRDefault="00267EBA">
      <w:pPr>
        <w:spacing w:after="0" w:line="240" w:lineRule="auto"/>
      </w:pPr>
      <w:r>
        <w:separator/>
      </w:r>
    </w:p>
  </w:footnote>
  <w:footnote w:type="continuationSeparator" w:id="1">
    <w:p w:rsidR="00267EBA" w:rsidRDefault="0026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F2BE7E-3F0B-4D56-8CAD-BF5205D803CA}"/>
  </w:docVars>
  <w:rsids>
    <w:rsidRoot w:val="00CF2B27"/>
    <w:rsid w:val="00046BD7"/>
    <w:rsid w:val="00085191"/>
    <w:rsid w:val="0009340B"/>
    <w:rsid w:val="000A75BD"/>
    <w:rsid w:val="000D2E49"/>
    <w:rsid w:val="000E7DD5"/>
    <w:rsid w:val="0011169C"/>
    <w:rsid w:val="001224BF"/>
    <w:rsid w:val="001A102D"/>
    <w:rsid w:val="001F1960"/>
    <w:rsid w:val="001F380D"/>
    <w:rsid w:val="002115E0"/>
    <w:rsid w:val="002314D1"/>
    <w:rsid w:val="00245679"/>
    <w:rsid w:val="00267EBA"/>
    <w:rsid w:val="00270B16"/>
    <w:rsid w:val="00271929"/>
    <w:rsid w:val="002731C6"/>
    <w:rsid w:val="0028212C"/>
    <w:rsid w:val="002840B7"/>
    <w:rsid w:val="00284659"/>
    <w:rsid w:val="002B0F6A"/>
    <w:rsid w:val="002D0347"/>
    <w:rsid w:val="00305CFB"/>
    <w:rsid w:val="00322F13"/>
    <w:rsid w:val="0035488F"/>
    <w:rsid w:val="003615B3"/>
    <w:rsid w:val="0036381D"/>
    <w:rsid w:val="003B5AA1"/>
    <w:rsid w:val="00453BC9"/>
    <w:rsid w:val="00454914"/>
    <w:rsid w:val="0046351B"/>
    <w:rsid w:val="004659B5"/>
    <w:rsid w:val="00471AC6"/>
    <w:rsid w:val="004A6224"/>
    <w:rsid w:val="005562D2"/>
    <w:rsid w:val="00576685"/>
    <w:rsid w:val="005A4E94"/>
    <w:rsid w:val="005C602E"/>
    <w:rsid w:val="005C7E55"/>
    <w:rsid w:val="005E4980"/>
    <w:rsid w:val="00663BC2"/>
    <w:rsid w:val="006F4CFC"/>
    <w:rsid w:val="007054EE"/>
    <w:rsid w:val="0076317B"/>
    <w:rsid w:val="00773F45"/>
    <w:rsid w:val="00796B8C"/>
    <w:rsid w:val="007F74B0"/>
    <w:rsid w:val="00865A23"/>
    <w:rsid w:val="008D1FC9"/>
    <w:rsid w:val="008E5751"/>
    <w:rsid w:val="00900BB9"/>
    <w:rsid w:val="009241F8"/>
    <w:rsid w:val="0096318D"/>
    <w:rsid w:val="00975FF1"/>
    <w:rsid w:val="009828D4"/>
    <w:rsid w:val="00992B17"/>
    <w:rsid w:val="0099630C"/>
    <w:rsid w:val="009A080E"/>
    <w:rsid w:val="009A6468"/>
    <w:rsid w:val="009B0E6E"/>
    <w:rsid w:val="009D191A"/>
    <w:rsid w:val="009D7DF8"/>
    <w:rsid w:val="009F22D8"/>
    <w:rsid w:val="00A051D7"/>
    <w:rsid w:val="00A43295"/>
    <w:rsid w:val="00A469B5"/>
    <w:rsid w:val="00A54FE8"/>
    <w:rsid w:val="00A66C1A"/>
    <w:rsid w:val="00AB3336"/>
    <w:rsid w:val="00AC5594"/>
    <w:rsid w:val="00AE2DF4"/>
    <w:rsid w:val="00AE4E4F"/>
    <w:rsid w:val="00AF229E"/>
    <w:rsid w:val="00B164B7"/>
    <w:rsid w:val="00B34923"/>
    <w:rsid w:val="00B64A20"/>
    <w:rsid w:val="00BC6C62"/>
    <w:rsid w:val="00C2074D"/>
    <w:rsid w:val="00C24022"/>
    <w:rsid w:val="00C7659C"/>
    <w:rsid w:val="00CC36D8"/>
    <w:rsid w:val="00CE0F0F"/>
    <w:rsid w:val="00CF1247"/>
    <w:rsid w:val="00CF2B27"/>
    <w:rsid w:val="00D44218"/>
    <w:rsid w:val="00D739B4"/>
    <w:rsid w:val="00DD02FB"/>
    <w:rsid w:val="00DE188B"/>
    <w:rsid w:val="00E1356D"/>
    <w:rsid w:val="00E234BF"/>
    <w:rsid w:val="00EA6192"/>
    <w:rsid w:val="00F40D82"/>
    <w:rsid w:val="00F41C0C"/>
    <w:rsid w:val="00F965CE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2BE7E-3F0B-4D56-8CAD-BF5205D80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Grzesiak</dc:creator>
  <cp:lastModifiedBy>e.kujawska</cp:lastModifiedBy>
  <cp:revision>3</cp:revision>
  <cp:lastPrinted>2023-08-29T08:15:00Z</cp:lastPrinted>
  <dcterms:created xsi:type="dcterms:W3CDTF">2023-08-29T08:15:00Z</dcterms:created>
  <dcterms:modified xsi:type="dcterms:W3CDTF">2024-05-29T07:32:00Z</dcterms:modified>
</cp:coreProperties>
</file>